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12" w:rsidRPr="00A34F64" w:rsidRDefault="00DE6035" w:rsidP="002517BD">
      <w:pPr>
        <w:jc w:val="center"/>
        <w:rPr>
          <w:sz w:val="24"/>
        </w:rPr>
      </w:pPr>
      <w:bookmarkStart w:id="0" w:name="_GoBack"/>
      <w:r w:rsidRPr="00A34F64">
        <w:rPr>
          <w:sz w:val="24"/>
        </w:rPr>
        <w:t>Na podlagi sklepa županov občin Postojna in Pivka o imenovanju lokalne akcijske skupne za preprečevanje zasvojenosti v občinah Postojna in Pivka z dne 14.5.2015 je lokalna akcijska skupina na seji dne, 10.12.2015 sprejela</w:t>
      </w:r>
    </w:p>
    <w:bookmarkEnd w:id="0"/>
    <w:p w:rsidR="00DE6035" w:rsidRPr="00A34F64" w:rsidRDefault="00DE6035">
      <w:pPr>
        <w:rPr>
          <w:sz w:val="24"/>
        </w:rPr>
      </w:pPr>
    </w:p>
    <w:p w:rsidR="00DE6035" w:rsidRPr="00A34F64" w:rsidRDefault="00DE6035">
      <w:pPr>
        <w:rPr>
          <w:sz w:val="24"/>
        </w:rPr>
      </w:pPr>
    </w:p>
    <w:p w:rsidR="00DE6035" w:rsidRPr="00A34F64" w:rsidRDefault="00DE6035" w:rsidP="00A34F64">
      <w:pPr>
        <w:jc w:val="center"/>
        <w:rPr>
          <w:b/>
          <w:spacing w:val="80"/>
          <w:sz w:val="24"/>
        </w:rPr>
      </w:pPr>
      <w:r w:rsidRPr="00A34F64">
        <w:rPr>
          <w:b/>
          <w:spacing w:val="80"/>
          <w:sz w:val="24"/>
        </w:rPr>
        <w:t>POSLOVNIK</w:t>
      </w:r>
    </w:p>
    <w:p w:rsidR="00DE6035" w:rsidRPr="00A34F64" w:rsidRDefault="00DE6035" w:rsidP="00A34F64">
      <w:pPr>
        <w:jc w:val="center"/>
        <w:rPr>
          <w:b/>
          <w:sz w:val="24"/>
        </w:rPr>
      </w:pPr>
      <w:r w:rsidRPr="00A34F64">
        <w:rPr>
          <w:b/>
          <w:sz w:val="24"/>
        </w:rPr>
        <w:t>Lokalne akcijske skupine za preprečevanje zasvojenosti v občinah Postojna in Pivka</w:t>
      </w:r>
    </w:p>
    <w:p w:rsidR="003C7D32" w:rsidRPr="00A34F64" w:rsidRDefault="003C7D32">
      <w:pPr>
        <w:rPr>
          <w:sz w:val="24"/>
        </w:rPr>
      </w:pPr>
    </w:p>
    <w:p w:rsidR="003C7D32" w:rsidRPr="00A34F64" w:rsidRDefault="003C7D32">
      <w:pPr>
        <w:rPr>
          <w:sz w:val="24"/>
        </w:rPr>
      </w:pPr>
    </w:p>
    <w:p w:rsidR="003C7D32" w:rsidRPr="00A34F64" w:rsidRDefault="003C7D32" w:rsidP="00A34F64">
      <w:pPr>
        <w:pStyle w:val="Odstavekseznama"/>
        <w:numPr>
          <w:ilvl w:val="0"/>
          <w:numId w:val="1"/>
        </w:numPr>
        <w:jc w:val="center"/>
        <w:rPr>
          <w:b/>
          <w:sz w:val="24"/>
        </w:rPr>
      </w:pPr>
      <w:r w:rsidRPr="00A34F64">
        <w:rPr>
          <w:b/>
          <w:sz w:val="24"/>
        </w:rPr>
        <w:t>SPLOŠNE DOLOČBE</w:t>
      </w:r>
    </w:p>
    <w:p w:rsidR="003C7D32" w:rsidRPr="00A34F64" w:rsidRDefault="003C7D32" w:rsidP="003C7D32">
      <w:pPr>
        <w:rPr>
          <w:sz w:val="24"/>
        </w:rPr>
      </w:pPr>
    </w:p>
    <w:p w:rsidR="003C7D32" w:rsidRDefault="002517BD" w:rsidP="00A34F64">
      <w:pPr>
        <w:pStyle w:val="Odstavekseznama"/>
        <w:numPr>
          <w:ilvl w:val="0"/>
          <w:numId w:val="2"/>
        </w:numPr>
        <w:jc w:val="center"/>
        <w:rPr>
          <w:b/>
          <w:sz w:val="24"/>
        </w:rPr>
      </w:pPr>
      <w:r>
        <w:rPr>
          <w:b/>
          <w:sz w:val="24"/>
        </w:rPr>
        <w:t>Č</w:t>
      </w:r>
      <w:r w:rsidR="003C7D32" w:rsidRPr="00A34F64">
        <w:rPr>
          <w:b/>
          <w:sz w:val="24"/>
        </w:rPr>
        <w:t>len</w:t>
      </w:r>
    </w:p>
    <w:p w:rsidR="002517BD" w:rsidRPr="00A34F64" w:rsidRDefault="002517BD" w:rsidP="002517BD">
      <w:pPr>
        <w:pStyle w:val="Odstavekseznama"/>
        <w:rPr>
          <w:b/>
          <w:sz w:val="24"/>
        </w:rPr>
      </w:pPr>
    </w:p>
    <w:p w:rsidR="003C7D32" w:rsidRPr="00A34F64" w:rsidRDefault="003C7D32" w:rsidP="002517BD">
      <w:pPr>
        <w:ind w:left="360"/>
        <w:jc w:val="both"/>
        <w:rPr>
          <w:sz w:val="24"/>
        </w:rPr>
      </w:pPr>
      <w:r w:rsidRPr="00A34F64">
        <w:rPr>
          <w:sz w:val="24"/>
        </w:rPr>
        <w:t>S tem poslovnikom se ureja organizacija in način dela lokalne akcijske skupine za preprečevanje zasvojenosti v občinah Postojna in Pivka.</w:t>
      </w:r>
    </w:p>
    <w:p w:rsidR="003C7D32" w:rsidRPr="00A34F64" w:rsidRDefault="003C7D32" w:rsidP="003C7D32">
      <w:pPr>
        <w:ind w:left="360"/>
        <w:rPr>
          <w:sz w:val="24"/>
        </w:rPr>
      </w:pPr>
    </w:p>
    <w:p w:rsidR="003C7D32" w:rsidRDefault="002517BD" w:rsidP="00A34F64">
      <w:pPr>
        <w:pStyle w:val="Odstavekseznama"/>
        <w:numPr>
          <w:ilvl w:val="0"/>
          <w:numId w:val="2"/>
        </w:numPr>
        <w:jc w:val="center"/>
        <w:rPr>
          <w:b/>
          <w:sz w:val="24"/>
        </w:rPr>
      </w:pPr>
      <w:r>
        <w:rPr>
          <w:b/>
          <w:sz w:val="24"/>
        </w:rPr>
        <w:t>Č</w:t>
      </w:r>
      <w:r w:rsidR="003C7D32" w:rsidRPr="00A34F64">
        <w:rPr>
          <w:b/>
          <w:sz w:val="24"/>
        </w:rPr>
        <w:t>len</w:t>
      </w:r>
    </w:p>
    <w:p w:rsidR="002517BD" w:rsidRPr="00A34F64" w:rsidRDefault="002517BD" w:rsidP="002517BD">
      <w:pPr>
        <w:pStyle w:val="Odstavekseznama"/>
        <w:rPr>
          <w:b/>
          <w:sz w:val="24"/>
        </w:rPr>
      </w:pPr>
    </w:p>
    <w:p w:rsidR="003C7D32" w:rsidRPr="00A34F64" w:rsidRDefault="003F5A3C" w:rsidP="002517BD">
      <w:pPr>
        <w:ind w:left="360"/>
        <w:jc w:val="both"/>
        <w:rPr>
          <w:sz w:val="24"/>
        </w:rPr>
      </w:pPr>
      <w:r>
        <w:rPr>
          <w:sz w:val="24"/>
        </w:rPr>
        <w:t>LAS ima</w:t>
      </w:r>
      <w:r w:rsidR="003C7D32" w:rsidRPr="00A34F64">
        <w:rPr>
          <w:sz w:val="24"/>
        </w:rPr>
        <w:t xml:space="preserve"> predsednika in namestnika predsednika. Predsednik sklicuje seje in vodi delo LAS. Namestnik predsednika sodeluje s predsednikom pri njegovem delu, ga nadomešča v njegovi odsotnosti ali v primeru zadržanosti in po njegovem pooblastilu opravlja posamezne zadeve. </w:t>
      </w:r>
    </w:p>
    <w:p w:rsidR="003C7D32" w:rsidRPr="00A34F64" w:rsidRDefault="003C7D32" w:rsidP="003C7D32">
      <w:pPr>
        <w:ind w:left="360"/>
        <w:rPr>
          <w:sz w:val="24"/>
        </w:rPr>
      </w:pPr>
    </w:p>
    <w:p w:rsidR="003C7D32" w:rsidRDefault="002517BD" w:rsidP="00A34F64">
      <w:pPr>
        <w:pStyle w:val="Odstavekseznama"/>
        <w:numPr>
          <w:ilvl w:val="0"/>
          <w:numId w:val="2"/>
        </w:numPr>
        <w:jc w:val="center"/>
        <w:rPr>
          <w:b/>
          <w:sz w:val="24"/>
        </w:rPr>
      </w:pPr>
      <w:r>
        <w:rPr>
          <w:b/>
          <w:sz w:val="24"/>
        </w:rPr>
        <w:t>Č</w:t>
      </w:r>
      <w:r w:rsidR="003C7D32" w:rsidRPr="00A34F64">
        <w:rPr>
          <w:b/>
          <w:sz w:val="24"/>
        </w:rPr>
        <w:t>len</w:t>
      </w:r>
    </w:p>
    <w:p w:rsidR="002517BD" w:rsidRPr="00A34F64" w:rsidRDefault="002517BD" w:rsidP="002517BD">
      <w:pPr>
        <w:pStyle w:val="Odstavekseznama"/>
        <w:rPr>
          <w:b/>
          <w:sz w:val="24"/>
        </w:rPr>
      </w:pPr>
    </w:p>
    <w:p w:rsidR="003C7D32" w:rsidRPr="00A34F64" w:rsidRDefault="003C7D32" w:rsidP="003C7D32">
      <w:pPr>
        <w:ind w:left="360"/>
        <w:rPr>
          <w:sz w:val="24"/>
        </w:rPr>
      </w:pPr>
      <w:r w:rsidRPr="00A34F64">
        <w:rPr>
          <w:sz w:val="24"/>
        </w:rPr>
        <w:t xml:space="preserve">Tehnična in administrativna dela opravlja </w:t>
      </w:r>
      <w:r w:rsidR="00B66517" w:rsidRPr="00A34F64">
        <w:rPr>
          <w:sz w:val="24"/>
        </w:rPr>
        <w:t>organizacija koordinatorica.</w:t>
      </w:r>
    </w:p>
    <w:p w:rsidR="00B66517" w:rsidRPr="00A34F64" w:rsidRDefault="00B66517" w:rsidP="003C7D32">
      <w:pPr>
        <w:ind w:left="360"/>
        <w:rPr>
          <w:sz w:val="24"/>
        </w:rPr>
      </w:pPr>
    </w:p>
    <w:p w:rsidR="00B66517" w:rsidRDefault="002517BD" w:rsidP="00A34F64">
      <w:pPr>
        <w:pStyle w:val="Odstavekseznama"/>
        <w:numPr>
          <w:ilvl w:val="0"/>
          <w:numId w:val="2"/>
        </w:numPr>
        <w:jc w:val="center"/>
        <w:rPr>
          <w:b/>
          <w:sz w:val="24"/>
        </w:rPr>
      </w:pPr>
      <w:r>
        <w:rPr>
          <w:b/>
          <w:sz w:val="24"/>
        </w:rPr>
        <w:t>Č</w:t>
      </w:r>
      <w:r w:rsidR="00B66517" w:rsidRPr="00A34F64">
        <w:rPr>
          <w:b/>
          <w:sz w:val="24"/>
        </w:rPr>
        <w:t>len</w:t>
      </w:r>
    </w:p>
    <w:p w:rsidR="002517BD" w:rsidRPr="00A34F64" w:rsidRDefault="002517BD" w:rsidP="002517BD">
      <w:pPr>
        <w:pStyle w:val="Odstavekseznama"/>
        <w:rPr>
          <w:b/>
          <w:sz w:val="24"/>
        </w:rPr>
      </w:pPr>
    </w:p>
    <w:p w:rsidR="00A34F64" w:rsidRDefault="00B66517" w:rsidP="002517BD">
      <w:pPr>
        <w:ind w:left="360"/>
        <w:jc w:val="both"/>
        <w:rPr>
          <w:sz w:val="24"/>
        </w:rPr>
      </w:pPr>
      <w:r w:rsidRPr="00A34F64">
        <w:rPr>
          <w:sz w:val="24"/>
        </w:rPr>
        <w:t>LAS predlaga županu okvirni operativni program dela LAS do konca tekočega leta za naslednje leto oziroma najkasneje do konca januarja naslednjega proračunskega leta.</w:t>
      </w:r>
    </w:p>
    <w:p w:rsidR="00B66517" w:rsidRPr="00A34F64" w:rsidRDefault="00B66517" w:rsidP="00B66517">
      <w:pPr>
        <w:ind w:left="360"/>
        <w:rPr>
          <w:sz w:val="24"/>
        </w:rPr>
      </w:pPr>
      <w:r w:rsidRPr="00A34F64">
        <w:rPr>
          <w:sz w:val="24"/>
        </w:rPr>
        <w:t xml:space="preserve"> </w:t>
      </w:r>
    </w:p>
    <w:p w:rsidR="00B66517" w:rsidRPr="00A34F64" w:rsidRDefault="00B66517" w:rsidP="00B66517">
      <w:pPr>
        <w:ind w:left="360"/>
        <w:rPr>
          <w:sz w:val="24"/>
        </w:rPr>
      </w:pPr>
    </w:p>
    <w:p w:rsidR="00B66517" w:rsidRPr="00A34F64" w:rsidRDefault="00B66517" w:rsidP="00A34F64">
      <w:pPr>
        <w:pStyle w:val="Odstavekseznama"/>
        <w:numPr>
          <w:ilvl w:val="0"/>
          <w:numId w:val="1"/>
        </w:numPr>
        <w:jc w:val="center"/>
        <w:rPr>
          <w:b/>
          <w:sz w:val="24"/>
        </w:rPr>
      </w:pPr>
      <w:r w:rsidRPr="00A34F64">
        <w:rPr>
          <w:b/>
          <w:sz w:val="24"/>
        </w:rPr>
        <w:t>KONSTITUIRANJE  LAS</w:t>
      </w:r>
    </w:p>
    <w:p w:rsidR="00B66517" w:rsidRPr="00A34F64" w:rsidRDefault="00B66517" w:rsidP="00B66517">
      <w:pPr>
        <w:rPr>
          <w:sz w:val="24"/>
        </w:rPr>
      </w:pPr>
    </w:p>
    <w:p w:rsidR="00B66517" w:rsidRDefault="002517BD" w:rsidP="00A34F64">
      <w:pPr>
        <w:pStyle w:val="Odstavekseznama"/>
        <w:numPr>
          <w:ilvl w:val="0"/>
          <w:numId w:val="2"/>
        </w:numPr>
        <w:jc w:val="center"/>
        <w:rPr>
          <w:b/>
          <w:sz w:val="24"/>
        </w:rPr>
      </w:pPr>
      <w:r>
        <w:rPr>
          <w:b/>
          <w:sz w:val="24"/>
        </w:rPr>
        <w:t>Č</w:t>
      </w:r>
      <w:r w:rsidR="00B66517" w:rsidRPr="00A34F64">
        <w:rPr>
          <w:b/>
          <w:sz w:val="24"/>
        </w:rPr>
        <w:t>len</w:t>
      </w:r>
    </w:p>
    <w:p w:rsidR="002517BD" w:rsidRPr="00A34F64" w:rsidRDefault="002517BD" w:rsidP="002517BD">
      <w:pPr>
        <w:pStyle w:val="Odstavekseznama"/>
        <w:rPr>
          <w:b/>
          <w:sz w:val="24"/>
        </w:rPr>
      </w:pPr>
    </w:p>
    <w:p w:rsidR="00B66517" w:rsidRPr="00A34F64" w:rsidRDefault="00B66517" w:rsidP="00B66517">
      <w:pPr>
        <w:ind w:left="360"/>
        <w:rPr>
          <w:sz w:val="24"/>
        </w:rPr>
      </w:pPr>
      <w:r w:rsidRPr="00A34F64">
        <w:rPr>
          <w:sz w:val="24"/>
        </w:rPr>
        <w:t>Župana s sklepom o imenovanju LAS potrdita predlaganega predsednika in namestnika predsednika ter koordinatorja.</w:t>
      </w:r>
    </w:p>
    <w:p w:rsidR="00B66517" w:rsidRDefault="00B66517" w:rsidP="00B66517">
      <w:pPr>
        <w:ind w:left="360"/>
        <w:rPr>
          <w:sz w:val="24"/>
        </w:rPr>
      </w:pPr>
    </w:p>
    <w:p w:rsidR="002517BD" w:rsidRDefault="002517BD" w:rsidP="00B66517">
      <w:pPr>
        <w:ind w:left="360"/>
        <w:rPr>
          <w:sz w:val="24"/>
        </w:rPr>
      </w:pPr>
    </w:p>
    <w:p w:rsidR="002517BD" w:rsidRDefault="002517BD" w:rsidP="00B66517">
      <w:pPr>
        <w:ind w:left="360"/>
        <w:rPr>
          <w:sz w:val="24"/>
        </w:rPr>
      </w:pPr>
    </w:p>
    <w:p w:rsidR="002517BD" w:rsidRDefault="002517BD" w:rsidP="00B66517">
      <w:pPr>
        <w:ind w:left="360"/>
        <w:rPr>
          <w:sz w:val="24"/>
        </w:rPr>
      </w:pPr>
    </w:p>
    <w:p w:rsidR="002517BD" w:rsidRDefault="002517BD" w:rsidP="00B66517">
      <w:pPr>
        <w:ind w:left="360"/>
        <w:rPr>
          <w:sz w:val="24"/>
        </w:rPr>
      </w:pPr>
    </w:p>
    <w:p w:rsidR="002517BD" w:rsidRDefault="002517BD" w:rsidP="00B66517">
      <w:pPr>
        <w:ind w:left="360"/>
        <w:rPr>
          <w:sz w:val="24"/>
        </w:rPr>
      </w:pPr>
    </w:p>
    <w:p w:rsidR="002517BD" w:rsidRDefault="002517BD" w:rsidP="00B66517">
      <w:pPr>
        <w:ind w:left="360"/>
        <w:rPr>
          <w:sz w:val="24"/>
        </w:rPr>
      </w:pPr>
    </w:p>
    <w:p w:rsidR="002517BD" w:rsidRPr="00A34F64" w:rsidRDefault="002517BD" w:rsidP="00B66517">
      <w:pPr>
        <w:ind w:left="360"/>
        <w:rPr>
          <w:sz w:val="24"/>
        </w:rPr>
      </w:pPr>
    </w:p>
    <w:p w:rsidR="00B66517" w:rsidRPr="002517BD" w:rsidRDefault="00B66517" w:rsidP="002517BD">
      <w:pPr>
        <w:pStyle w:val="Odstavekseznama"/>
        <w:numPr>
          <w:ilvl w:val="0"/>
          <w:numId w:val="1"/>
        </w:numPr>
        <w:jc w:val="center"/>
        <w:rPr>
          <w:b/>
          <w:sz w:val="24"/>
        </w:rPr>
      </w:pPr>
      <w:r w:rsidRPr="002517BD">
        <w:rPr>
          <w:b/>
          <w:sz w:val="24"/>
        </w:rPr>
        <w:lastRenderedPageBreak/>
        <w:t>SEJE</w:t>
      </w:r>
    </w:p>
    <w:p w:rsidR="00B66517" w:rsidRPr="00A34F64" w:rsidRDefault="00B66517" w:rsidP="00B66517">
      <w:pPr>
        <w:ind w:left="360"/>
        <w:rPr>
          <w:sz w:val="24"/>
        </w:rPr>
      </w:pPr>
    </w:p>
    <w:p w:rsidR="00B66517" w:rsidRDefault="002517BD" w:rsidP="002517BD">
      <w:pPr>
        <w:pStyle w:val="Odstavekseznama"/>
        <w:numPr>
          <w:ilvl w:val="0"/>
          <w:numId w:val="2"/>
        </w:numPr>
        <w:jc w:val="center"/>
        <w:rPr>
          <w:b/>
          <w:sz w:val="24"/>
        </w:rPr>
      </w:pPr>
      <w:r>
        <w:rPr>
          <w:b/>
          <w:sz w:val="24"/>
        </w:rPr>
        <w:t>Č</w:t>
      </w:r>
      <w:r w:rsidR="00C572A9" w:rsidRPr="002517BD">
        <w:rPr>
          <w:b/>
          <w:sz w:val="24"/>
        </w:rPr>
        <w:t>len</w:t>
      </w:r>
    </w:p>
    <w:p w:rsidR="002517BD" w:rsidRPr="002517BD" w:rsidRDefault="002517BD" w:rsidP="002517BD">
      <w:pPr>
        <w:pStyle w:val="Odstavekseznama"/>
        <w:rPr>
          <w:b/>
          <w:sz w:val="24"/>
        </w:rPr>
      </w:pPr>
    </w:p>
    <w:p w:rsidR="00B66517" w:rsidRPr="00A34F64" w:rsidRDefault="00B66517" w:rsidP="002517BD">
      <w:pPr>
        <w:ind w:left="360"/>
        <w:jc w:val="both"/>
        <w:rPr>
          <w:sz w:val="24"/>
        </w:rPr>
      </w:pPr>
      <w:r w:rsidRPr="00A34F64">
        <w:rPr>
          <w:sz w:val="24"/>
        </w:rPr>
        <w:t xml:space="preserve">LAS dela na rednih in izrednih sejah. </w:t>
      </w:r>
      <w:r w:rsidR="00C572A9" w:rsidRPr="00A34F64">
        <w:rPr>
          <w:sz w:val="24"/>
        </w:rPr>
        <w:t xml:space="preserve">Redne seje se sklicujejo na predlog predsednika, članov LAS,  ali na predlog županov. Sklic seje s predlogom dnevnega reda in gradivom za sejo se vroči članom LAS praviloma 5 dni pred sejo. Izjemoma je lahko gradivo vročeno na seji sami. </w:t>
      </w:r>
    </w:p>
    <w:p w:rsidR="00C572A9" w:rsidRPr="00A34F64" w:rsidRDefault="00C572A9" w:rsidP="00B66517">
      <w:pPr>
        <w:ind w:left="360"/>
        <w:rPr>
          <w:sz w:val="24"/>
        </w:rPr>
      </w:pPr>
    </w:p>
    <w:p w:rsidR="00DE4A7F" w:rsidRPr="00A34F64" w:rsidRDefault="00C572A9" w:rsidP="002517BD">
      <w:pPr>
        <w:ind w:left="360"/>
        <w:jc w:val="both"/>
        <w:rPr>
          <w:sz w:val="24"/>
        </w:rPr>
      </w:pPr>
      <w:r w:rsidRPr="00A34F64">
        <w:rPr>
          <w:sz w:val="24"/>
        </w:rPr>
        <w:t>Dnevni red predlaga sklicatelj seje.</w:t>
      </w:r>
      <w:r w:rsidR="00DE4A7F" w:rsidRPr="00A34F64">
        <w:rPr>
          <w:sz w:val="24"/>
        </w:rPr>
        <w:t xml:space="preserve"> Seji predseduje predsednik LAS. </w:t>
      </w:r>
    </w:p>
    <w:p w:rsidR="00C572A9" w:rsidRPr="00A34F64" w:rsidRDefault="00C572A9" w:rsidP="002517BD">
      <w:pPr>
        <w:ind w:left="360"/>
        <w:jc w:val="both"/>
        <w:rPr>
          <w:sz w:val="24"/>
        </w:rPr>
      </w:pPr>
    </w:p>
    <w:p w:rsidR="00C572A9" w:rsidRPr="00A34F64" w:rsidRDefault="00C572A9" w:rsidP="002517BD">
      <w:pPr>
        <w:ind w:left="360"/>
        <w:jc w:val="both"/>
        <w:rPr>
          <w:sz w:val="24"/>
        </w:rPr>
      </w:pPr>
      <w:r w:rsidRPr="00A34F64">
        <w:rPr>
          <w:sz w:val="24"/>
        </w:rPr>
        <w:t>V primeru nujnih zadev se pooblasti imenovano komisijo-odredbodajalce, da sprejemajo in izvajajo interventne ukrepe. O izrednih ukrepih poročajo na prvi redni seji.</w:t>
      </w:r>
    </w:p>
    <w:p w:rsidR="00C572A9" w:rsidRPr="00A34F64" w:rsidRDefault="00C572A9" w:rsidP="00DE4A7F">
      <w:pPr>
        <w:rPr>
          <w:sz w:val="24"/>
        </w:rPr>
      </w:pPr>
    </w:p>
    <w:p w:rsidR="00C572A9" w:rsidRPr="00A34F64" w:rsidRDefault="00C572A9" w:rsidP="002517BD">
      <w:pPr>
        <w:ind w:left="360"/>
        <w:jc w:val="both"/>
        <w:rPr>
          <w:sz w:val="24"/>
        </w:rPr>
      </w:pPr>
      <w:r w:rsidRPr="00A34F64">
        <w:rPr>
          <w:sz w:val="24"/>
        </w:rPr>
        <w:t>LAS veljavno sprejema stališča in sklepe, če je na seji navzočih najmanj polovica članov</w:t>
      </w:r>
      <w:r w:rsidR="00DE4A7F" w:rsidRPr="00A34F64">
        <w:rPr>
          <w:sz w:val="24"/>
        </w:rPr>
        <w:t xml:space="preserve">. Odločitve sprejema s polovico glasov vseh članov LAS. </w:t>
      </w:r>
    </w:p>
    <w:p w:rsidR="00DE4A7F" w:rsidRPr="00A34F64" w:rsidRDefault="00DE4A7F" w:rsidP="002517BD">
      <w:pPr>
        <w:ind w:left="360"/>
        <w:jc w:val="both"/>
        <w:rPr>
          <w:sz w:val="24"/>
        </w:rPr>
      </w:pPr>
    </w:p>
    <w:p w:rsidR="00DE4A7F" w:rsidRPr="00A34F64" w:rsidRDefault="00DE4A7F" w:rsidP="002517BD">
      <w:pPr>
        <w:ind w:left="360"/>
        <w:jc w:val="both"/>
        <w:rPr>
          <w:sz w:val="24"/>
        </w:rPr>
      </w:pPr>
      <w:r w:rsidRPr="00A34F64">
        <w:rPr>
          <w:sz w:val="24"/>
        </w:rPr>
        <w:t xml:space="preserve">Razprave praviloma niso časovno omejene, lahko pa jih omeji predsednik po svoji presoji. </w:t>
      </w:r>
    </w:p>
    <w:p w:rsidR="00DE4A7F" w:rsidRPr="00A34F64" w:rsidRDefault="00DE4A7F" w:rsidP="002517BD">
      <w:pPr>
        <w:ind w:left="360"/>
        <w:jc w:val="both"/>
        <w:rPr>
          <w:sz w:val="24"/>
        </w:rPr>
      </w:pPr>
      <w:r w:rsidRPr="00A34F64">
        <w:rPr>
          <w:sz w:val="24"/>
        </w:rPr>
        <w:t xml:space="preserve">Zapisnik o seji obsega podatke o udeležbi na seji in sprejetih odločitvah. Zapisnik se potrdi na naslednji seji. </w:t>
      </w:r>
    </w:p>
    <w:p w:rsidR="00C572A9" w:rsidRPr="00A34F64" w:rsidRDefault="00C572A9" w:rsidP="00B66517">
      <w:pPr>
        <w:ind w:left="360"/>
        <w:rPr>
          <w:sz w:val="24"/>
        </w:rPr>
      </w:pPr>
    </w:p>
    <w:p w:rsidR="00C572A9" w:rsidRDefault="002517BD" w:rsidP="002517BD">
      <w:pPr>
        <w:pStyle w:val="Odstavekseznama"/>
        <w:numPr>
          <w:ilvl w:val="0"/>
          <w:numId w:val="2"/>
        </w:numPr>
        <w:jc w:val="center"/>
        <w:rPr>
          <w:b/>
          <w:sz w:val="24"/>
        </w:rPr>
      </w:pPr>
      <w:r>
        <w:rPr>
          <w:b/>
          <w:sz w:val="24"/>
        </w:rPr>
        <w:t>Č</w:t>
      </w:r>
      <w:r w:rsidR="00C572A9" w:rsidRPr="002517BD">
        <w:rPr>
          <w:b/>
          <w:sz w:val="24"/>
        </w:rPr>
        <w:t>len</w:t>
      </w:r>
    </w:p>
    <w:p w:rsidR="002517BD" w:rsidRPr="002517BD" w:rsidRDefault="002517BD" w:rsidP="002517BD">
      <w:pPr>
        <w:pStyle w:val="Odstavekseznama"/>
        <w:rPr>
          <w:b/>
          <w:sz w:val="24"/>
        </w:rPr>
      </w:pPr>
    </w:p>
    <w:p w:rsidR="00C572A9" w:rsidRPr="00A34F64" w:rsidRDefault="00DE4A7F" w:rsidP="00C572A9">
      <w:pPr>
        <w:rPr>
          <w:sz w:val="24"/>
        </w:rPr>
      </w:pPr>
      <w:r w:rsidRPr="00A34F64">
        <w:rPr>
          <w:sz w:val="24"/>
        </w:rPr>
        <w:t xml:space="preserve">Člani LAS za svoje delo na sejah ne prejemajo sejnine. </w:t>
      </w:r>
    </w:p>
    <w:p w:rsidR="00DE4A7F" w:rsidRPr="00A34F64" w:rsidRDefault="00DE4A7F" w:rsidP="00C572A9">
      <w:pPr>
        <w:rPr>
          <w:sz w:val="24"/>
        </w:rPr>
      </w:pPr>
    </w:p>
    <w:p w:rsidR="00DE4A7F" w:rsidRPr="00A34F64" w:rsidRDefault="00DE4A7F" w:rsidP="00C572A9">
      <w:pPr>
        <w:rPr>
          <w:sz w:val="24"/>
        </w:rPr>
      </w:pPr>
    </w:p>
    <w:p w:rsidR="00DE4A7F" w:rsidRPr="002517BD" w:rsidRDefault="00DE4A7F" w:rsidP="002517BD">
      <w:pPr>
        <w:pStyle w:val="Odstavekseznama"/>
        <w:numPr>
          <w:ilvl w:val="0"/>
          <w:numId w:val="1"/>
        </w:numPr>
        <w:jc w:val="center"/>
        <w:rPr>
          <w:b/>
          <w:sz w:val="24"/>
        </w:rPr>
      </w:pPr>
      <w:r w:rsidRPr="002517BD">
        <w:rPr>
          <w:b/>
          <w:sz w:val="24"/>
        </w:rPr>
        <w:t>IMENOVANJA IN RAZREŠITVE</w:t>
      </w:r>
    </w:p>
    <w:p w:rsidR="00DE4A7F" w:rsidRPr="00A34F64" w:rsidRDefault="00DE4A7F" w:rsidP="00DE4A7F">
      <w:pPr>
        <w:rPr>
          <w:sz w:val="24"/>
        </w:rPr>
      </w:pPr>
    </w:p>
    <w:p w:rsidR="00DE4A7F" w:rsidRDefault="002517BD" w:rsidP="002517BD">
      <w:pPr>
        <w:pStyle w:val="Odstavekseznama"/>
        <w:numPr>
          <w:ilvl w:val="0"/>
          <w:numId w:val="2"/>
        </w:numPr>
        <w:jc w:val="center"/>
        <w:rPr>
          <w:b/>
          <w:sz w:val="24"/>
        </w:rPr>
      </w:pPr>
      <w:r>
        <w:rPr>
          <w:b/>
          <w:sz w:val="24"/>
        </w:rPr>
        <w:t>č</w:t>
      </w:r>
      <w:r w:rsidR="00DE4A7F" w:rsidRPr="002517BD">
        <w:rPr>
          <w:b/>
          <w:sz w:val="24"/>
        </w:rPr>
        <w:t>len</w:t>
      </w:r>
    </w:p>
    <w:p w:rsidR="002517BD" w:rsidRPr="002517BD" w:rsidRDefault="002517BD" w:rsidP="002517BD">
      <w:pPr>
        <w:pStyle w:val="Odstavekseznama"/>
        <w:rPr>
          <w:b/>
          <w:sz w:val="24"/>
        </w:rPr>
      </w:pPr>
    </w:p>
    <w:p w:rsidR="00963737" w:rsidRPr="00A34F64" w:rsidRDefault="00963737" w:rsidP="002517BD">
      <w:pPr>
        <w:jc w:val="both"/>
        <w:rPr>
          <w:sz w:val="24"/>
        </w:rPr>
      </w:pPr>
      <w:r w:rsidRPr="00A34F64">
        <w:rPr>
          <w:sz w:val="24"/>
        </w:rPr>
        <w:t>Predsednika in namestnika predsednika LAS imenuje in razrešuje župan ali LAS na podlagi predloga petine članov LAS, če za njegovo razrešitev glasuje večina članov LAS-a</w:t>
      </w:r>
    </w:p>
    <w:p w:rsidR="00963737" w:rsidRPr="00A34F64" w:rsidRDefault="00963737" w:rsidP="002517BD">
      <w:pPr>
        <w:jc w:val="both"/>
        <w:rPr>
          <w:sz w:val="24"/>
        </w:rPr>
      </w:pPr>
    </w:p>
    <w:p w:rsidR="00963737" w:rsidRPr="00A34F64" w:rsidRDefault="00963737" w:rsidP="002517BD">
      <w:pPr>
        <w:jc w:val="both"/>
        <w:rPr>
          <w:sz w:val="24"/>
        </w:rPr>
      </w:pPr>
      <w:r w:rsidRPr="00A34F64">
        <w:rPr>
          <w:sz w:val="24"/>
        </w:rPr>
        <w:t>Na enak način se imenuje ali razreši člane LAS.</w:t>
      </w:r>
    </w:p>
    <w:p w:rsidR="00963737" w:rsidRPr="00A34F64" w:rsidRDefault="00963737" w:rsidP="00963737">
      <w:pPr>
        <w:rPr>
          <w:sz w:val="24"/>
        </w:rPr>
      </w:pPr>
    </w:p>
    <w:p w:rsidR="00963737" w:rsidRPr="00A34F64" w:rsidRDefault="00963737" w:rsidP="00963737">
      <w:pPr>
        <w:rPr>
          <w:sz w:val="24"/>
        </w:rPr>
      </w:pPr>
    </w:p>
    <w:p w:rsidR="00963737" w:rsidRPr="002517BD" w:rsidRDefault="00963737" w:rsidP="002517BD">
      <w:pPr>
        <w:pStyle w:val="Odstavekseznama"/>
        <w:numPr>
          <w:ilvl w:val="0"/>
          <w:numId w:val="1"/>
        </w:numPr>
        <w:jc w:val="center"/>
        <w:rPr>
          <w:b/>
          <w:sz w:val="24"/>
        </w:rPr>
      </w:pPr>
      <w:r w:rsidRPr="002517BD">
        <w:rPr>
          <w:b/>
          <w:sz w:val="24"/>
        </w:rPr>
        <w:t>KONČNE DOLOČBE</w:t>
      </w:r>
    </w:p>
    <w:p w:rsidR="00963737" w:rsidRPr="00A34F64" w:rsidRDefault="00963737" w:rsidP="00963737">
      <w:pPr>
        <w:rPr>
          <w:sz w:val="24"/>
        </w:rPr>
      </w:pPr>
    </w:p>
    <w:p w:rsidR="00963737" w:rsidRDefault="002517BD" w:rsidP="002517BD">
      <w:pPr>
        <w:pStyle w:val="Odstavekseznama"/>
        <w:numPr>
          <w:ilvl w:val="0"/>
          <w:numId w:val="2"/>
        </w:numPr>
        <w:jc w:val="center"/>
        <w:rPr>
          <w:b/>
          <w:sz w:val="24"/>
        </w:rPr>
      </w:pPr>
      <w:r>
        <w:rPr>
          <w:b/>
          <w:sz w:val="24"/>
        </w:rPr>
        <w:t>č</w:t>
      </w:r>
      <w:r w:rsidR="00963737" w:rsidRPr="002517BD">
        <w:rPr>
          <w:b/>
          <w:sz w:val="24"/>
        </w:rPr>
        <w:t>len</w:t>
      </w:r>
    </w:p>
    <w:p w:rsidR="002517BD" w:rsidRPr="002517BD" w:rsidRDefault="002517BD" w:rsidP="002517BD">
      <w:pPr>
        <w:pStyle w:val="Odstavekseznama"/>
        <w:rPr>
          <w:b/>
          <w:sz w:val="24"/>
        </w:rPr>
      </w:pPr>
    </w:p>
    <w:p w:rsidR="00963737" w:rsidRPr="00A34F64" w:rsidRDefault="00963737" w:rsidP="002517BD">
      <w:pPr>
        <w:jc w:val="both"/>
        <w:rPr>
          <w:sz w:val="24"/>
        </w:rPr>
      </w:pPr>
      <w:r w:rsidRPr="00A34F64">
        <w:rPr>
          <w:sz w:val="24"/>
        </w:rPr>
        <w:t xml:space="preserve">Poslovnik začne veljati takoj, ko ga sprejme večina članov LAS. Veljavnost poslovnika je </w:t>
      </w:r>
      <w:r w:rsidR="002517BD">
        <w:rPr>
          <w:sz w:val="24"/>
        </w:rPr>
        <w:t>vezana na mandat obeh županov</w:t>
      </w:r>
      <w:r w:rsidR="00A34F64" w:rsidRPr="00A34F64">
        <w:rPr>
          <w:sz w:val="24"/>
        </w:rPr>
        <w:t>.</w:t>
      </w:r>
    </w:p>
    <w:p w:rsidR="00A34F64" w:rsidRPr="00A34F64" w:rsidRDefault="00A34F64" w:rsidP="00963737">
      <w:pPr>
        <w:rPr>
          <w:sz w:val="24"/>
        </w:rPr>
      </w:pPr>
    </w:p>
    <w:p w:rsidR="00A34F64" w:rsidRPr="00A34F64" w:rsidRDefault="00A34F64" w:rsidP="00963737">
      <w:pPr>
        <w:rPr>
          <w:sz w:val="24"/>
        </w:rPr>
      </w:pPr>
      <w:r w:rsidRPr="00A34F64">
        <w:rPr>
          <w:sz w:val="24"/>
        </w:rPr>
        <w:t>Poslovnik sprejmejo:</w:t>
      </w:r>
    </w:p>
    <w:p w:rsidR="00A34F64" w:rsidRPr="00A34F64" w:rsidRDefault="00A34F64" w:rsidP="00A34F64">
      <w:pPr>
        <w:pStyle w:val="Odstavekseznama"/>
        <w:numPr>
          <w:ilvl w:val="0"/>
          <w:numId w:val="3"/>
        </w:numPr>
        <w:rPr>
          <w:sz w:val="24"/>
        </w:rPr>
      </w:pPr>
      <w:r w:rsidRPr="00A34F64">
        <w:rPr>
          <w:sz w:val="24"/>
        </w:rPr>
        <w:t>Člani LAS</w:t>
      </w:r>
    </w:p>
    <w:p w:rsidR="00A34F64" w:rsidRPr="00A34F64" w:rsidRDefault="00A34F64" w:rsidP="00A34F64">
      <w:pPr>
        <w:pStyle w:val="Odstavekseznama"/>
        <w:numPr>
          <w:ilvl w:val="0"/>
          <w:numId w:val="3"/>
        </w:numPr>
        <w:rPr>
          <w:sz w:val="24"/>
        </w:rPr>
      </w:pPr>
      <w:r w:rsidRPr="00A34F64">
        <w:rPr>
          <w:sz w:val="24"/>
        </w:rPr>
        <w:t>Župan občine Pivka</w:t>
      </w:r>
    </w:p>
    <w:p w:rsidR="00A34F64" w:rsidRDefault="00A34F64" w:rsidP="00A34F64">
      <w:pPr>
        <w:pStyle w:val="Odstavekseznama"/>
        <w:numPr>
          <w:ilvl w:val="0"/>
          <w:numId w:val="3"/>
        </w:numPr>
        <w:rPr>
          <w:sz w:val="24"/>
        </w:rPr>
      </w:pPr>
      <w:r w:rsidRPr="00A34F64">
        <w:rPr>
          <w:sz w:val="24"/>
        </w:rPr>
        <w:t>Župan občine Postojna</w:t>
      </w:r>
    </w:p>
    <w:p w:rsidR="0090254E" w:rsidRDefault="0090254E" w:rsidP="0090254E">
      <w:pPr>
        <w:rPr>
          <w:sz w:val="24"/>
        </w:rPr>
      </w:pPr>
      <w:r>
        <w:rPr>
          <w:sz w:val="24"/>
        </w:rPr>
        <w:lastRenderedPageBreak/>
        <w:t>Predsednica LAS:</w:t>
      </w:r>
    </w:p>
    <w:p w:rsidR="0090254E" w:rsidRDefault="0090254E" w:rsidP="0090254E">
      <w:pPr>
        <w:rPr>
          <w:sz w:val="24"/>
        </w:rPr>
      </w:pPr>
      <w:r>
        <w:rPr>
          <w:sz w:val="24"/>
        </w:rPr>
        <w:t>Patricija Može</w:t>
      </w:r>
    </w:p>
    <w:p w:rsidR="0090254E" w:rsidRDefault="0090254E" w:rsidP="0090254E">
      <w:pPr>
        <w:rPr>
          <w:sz w:val="24"/>
        </w:rPr>
      </w:pPr>
    </w:p>
    <w:p w:rsidR="0090254E" w:rsidRDefault="0090254E" w:rsidP="0090254E">
      <w:pPr>
        <w:rPr>
          <w:sz w:val="24"/>
        </w:rPr>
      </w:pPr>
    </w:p>
    <w:p w:rsidR="0090254E" w:rsidRDefault="0090254E" w:rsidP="0090254E">
      <w:pPr>
        <w:rPr>
          <w:sz w:val="24"/>
        </w:rPr>
      </w:pPr>
      <w:r>
        <w:rPr>
          <w:sz w:val="24"/>
        </w:rPr>
        <w:t>Župan Občine Postojna:</w:t>
      </w:r>
    </w:p>
    <w:p w:rsidR="0090254E" w:rsidRDefault="0090254E" w:rsidP="0090254E">
      <w:pPr>
        <w:rPr>
          <w:sz w:val="24"/>
        </w:rPr>
      </w:pPr>
      <w:r>
        <w:rPr>
          <w:sz w:val="24"/>
        </w:rPr>
        <w:t>Igor Marentič</w:t>
      </w:r>
    </w:p>
    <w:p w:rsidR="0090254E" w:rsidRDefault="0090254E" w:rsidP="0090254E">
      <w:pPr>
        <w:rPr>
          <w:sz w:val="24"/>
        </w:rPr>
      </w:pPr>
    </w:p>
    <w:p w:rsidR="0090254E" w:rsidRDefault="0090254E" w:rsidP="0090254E">
      <w:pPr>
        <w:rPr>
          <w:sz w:val="24"/>
        </w:rPr>
      </w:pPr>
    </w:p>
    <w:p w:rsidR="0090254E" w:rsidRDefault="0090254E" w:rsidP="0090254E">
      <w:pPr>
        <w:rPr>
          <w:sz w:val="24"/>
        </w:rPr>
      </w:pPr>
      <w:r>
        <w:rPr>
          <w:sz w:val="24"/>
        </w:rPr>
        <w:t>Župan Občine Pivka:</w:t>
      </w:r>
    </w:p>
    <w:p w:rsidR="0090254E" w:rsidRPr="0090254E" w:rsidRDefault="0090254E" w:rsidP="0090254E">
      <w:pPr>
        <w:rPr>
          <w:sz w:val="24"/>
        </w:rPr>
      </w:pPr>
      <w:r>
        <w:rPr>
          <w:sz w:val="24"/>
        </w:rPr>
        <w:t>Robert  Smrdelj</w:t>
      </w:r>
    </w:p>
    <w:sectPr w:rsidR="0090254E" w:rsidRPr="00902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C5BAE"/>
    <w:multiLevelType w:val="hybridMultilevel"/>
    <w:tmpl w:val="DBB696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84A2A"/>
    <w:multiLevelType w:val="hybridMultilevel"/>
    <w:tmpl w:val="9BA0EE28"/>
    <w:lvl w:ilvl="0" w:tplc="209C4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A11E9"/>
    <w:multiLevelType w:val="hybridMultilevel"/>
    <w:tmpl w:val="7960D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35"/>
    <w:rsid w:val="000004ED"/>
    <w:rsid w:val="00000954"/>
    <w:rsid w:val="00000EA4"/>
    <w:rsid w:val="0000129C"/>
    <w:rsid w:val="0000218D"/>
    <w:rsid w:val="00003C42"/>
    <w:rsid w:val="00003F9D"/>
    <w:rsid w:val="0000440E"/>
    <w:rsid w:val="000044E8"/>
    <w:rsid w:val="00006EA1"/>
    <w:rsid w:val="00007AAC"/>
    <w:rsid w:val="00010858"/>
    <w:rsid w:val="0001163B"/>
    <w:rsid w:val="00011643"/>
    <w:rsid w:val="00011DD6"/>
    <w:rsid w:val="00011F3F"/>
    <w:rsid w:val="00012926"/>
    <w:rsid w:val="00013080"/>
    <w:rsid w:val="000133AF"/>
    <w:rsid w:val="00013402"/>
    <w:rsid w:val="00013C4A"/>
    <w:rsid w:val="00013EC7"/>
    <w:rsid w:val="00013FA9"/>
    <w:rsid w:val="000170AA"/>
    <w:rsid w:val="00017C01"/>
    <w:rsid w:val="000202C0"/>
    <w:rsid w:val="00020537"/>
    <w:rsid w:val="00023962"/>
    <w:rsid w:val="00024A46"/>
    <w:rsid w:val="00024CBE"/>
    <w:rsid w:val="000252DB"/>
    <w:rsid w:val="000254ED"/>
    <w:rsid w:val="00025D48"/>
    <w:rsid w:val="00026A9E"/>
    <w:rsid w:val="00026CD1"/>
    <w:rsid w:val="0002723E"/>
    <w:rsid w:val="00027790"/>
    <w:rsid w:val="00027DF3"/>
    <w:rsid w:val="000310A3"/>
    <w:rsid w:val="00032450"/>
    <w:rsid w:val="000325F2"/>
    <w:rsid w:val="00032816"/>
    <w:rsid w:val="000354D3"/>
    <w:rsid w:val="000357D9"/>
    <w:rsid w:val="000364D5"/>
    <w:rsid w:val="000364D7"/>
    <w:rsid w:val="000369EE"/>
    <w:rsid w:val="000406CF"/>
    <w:rsid w:val="0004089E"/>
    <w:rsid w:val="000413FD"/>
    <w:rsid w:val="00042083"/>
    <w:rsid w:val="00042619"/>
    <w:rsid w:val="000436B1"/>
    <w:rsid w:val="000450F6"/>
    <w:rsid w:val="0004577C"/>
    <w:rsid w:val="00050BE0"/>
    <w:rsid w:val="00051AFC"/>
    <w:rsid w:val="0005209C"/>
    <w:rsid w:val="00052362"/>
    <w:rsid w:val="000523A6"/>
    <w:rsid w:val="000540F5"/>
    <w:rsid w:val="00054D5A"/>
    <w:rsid w:val="00055074"/>
    <w:rsid w:val="00056FFF"/>
    <w:rsid w:val="000603D5"/>
    <w:rsid w:val="00060A0D"/>
    <w:rsid w:val="0006191F"/>
    <w:rsid w:val="00062943"/>
    <w:rsid w:val="00064C68"/>
    <w:rsid w:val="00065268"/>
    <w:rsid w:val="00065402"/>
    <w:rsid w:val="000662D7"/>
    <w:rsid w:val="000675BD"/>
    <w:rsid w:val="00067826"/>
    <w:rsid w:val="00067DF0"/>
    <w:rsid w:val="00070330"/>
    <w:rsid w:val="00071B6E"/>
    <w:rsid w:val="00076133"/>
    <w:rsid w:val="00076B9D"/>
    <w:rsid w:val="0007737D"/>
    <w:rsid w:val="00077497"/>
    <w:rsid w:val="00080601"/>
    <w:rsid w:val="00080A16"/>
    <w:rsid w:val="0008145D"/>
    <w:rsid w:val="00081B0A"/>
    <w:rsid w:val="0008203F"/>
    <w:rsid w:val="00083A27"/>
    <w:rsid w:val="00085706"/>
    <w:rsid w:val="0008577B"/>
    <w:rsid w:val="00085908"/>
    <w:rsid w:val="000873F9"/>
    <w:rsid w:val="00087500"/>
    <w:rsid w:val="00090060"/>
    <w:rsid w:val="000908A4"/>
    <w:rsid w:val="00092EBA"/>
    <w:rsid w:val="0009358E"/>
    <w:rsid w:val="000939E2"/>
    <w:rsid w:val="00093A19"/>
    <w:rsid w:val="00094071"/>
    <w:rsid w:val="00094B4D"/>
    <w:rsid w:val="00095052"/>
    <w:rsid w:val="00095283"/>
    <w:rsid w:val="000975A7"/>
    <w:rsid w:val="000978BD"/>
    <w:rsid w:val="00097CA0"/>
    <w:rsid w:val="000A0176"/>
    <w:rsid w:val="000A0317"/>
    <w:rsid w:val="000A0A28"/>
    <w:rsid w:val="000A7A5B"/>
    <w:rsid w:val="000A7AC4"/>
    <w:rsid w:val="000B21EF"/>
    <w:rsid w:val="000B2B77"/>
    <w:rsid w:val="000B2EB6"/>
    <w:rsid w:val="000B3693"/>
    <w:rsid w:val="000B4A9D"/>
    <w:rsid w:val="000B5CFB"/>
    <w:rsid w:val="000B6F9E"/>
    <w:rsid w:val="000B707C"/>
    <w:rsid w:val="000B74EF"/>
    <w:rsid w:val="000B7AB9"/>
    <w:rsid w:val="000B7C58"/>
    <w:rsid w:val="000C09CA"/>
    <w:rsid w:val="000C2251"/>
    <w:rsid w:val="000C2BC2"/>
    <w:rsid w:val="000C2E56"/>
    <w:rsid w:val="000C3682"/>
    <w:rsid w:val="000C3EE2"/>
    <w:rsid w:val="000C433B"/>
    <w:rsid w:val="000C43A9"/>
    <w:rsid w:val="000C5FA2"/>
    <w:rsid w:val="000C6423"/>
    <w:rsid w:val="000C6CEA"/>
    <w:rsid w:val="000C706C"/>
    <w:rsid w:val="000C7191"/>
    <w:rsid w:val="000C72F3"/>
    <w:rsid w:val="000C757B"/>
    <w:rsid w:val="000C7DC4"/>
    <w:rsid w:val="000D1AB8"/>
    <w:rsid w:val="000D307D"/>
    <w:rsid w:val="000D31E8"/>
    <w:rsid w:val="000D3EEB"/>
    <w:rsid w:val="000D3F9C"/>
    <w:rsid w:val="000D55C9"/>
    <w:rsid w:val="000D576E"/>
    <w:rsid w:val="000E0376"/>
    <w:rsid w:val="000E1B11"/>
    <w:rsid w:val="000E1D58"/>
    <w:rsid w:val="000E2161"/>
    <w:rsid w:val="000E231D"/>
    <w:rsid w:val="000E417B"/>
    <w:rsid w:val="000E4226"/>
    <w:rsid w:val="000E4B49"/>
    <w:rsid w:val="000E5768"/>
    <w:rsid w:val="000E5D04"/>
    <w:rsid w:val="000E61EF"/>
    <w:rsid w:val="000E664F"/>
    <w:rsid w:val="000E7DBD"/>
    <w:rsid w:val="000F07E7"/>
    <w:rsid w:val="000F0A64"/>
    <w:rsid w:val="000F0DD1"/>
    <w:rsid w:val="000F1388"/>
    <w:rsid w:val="000F16D3"/>
    <w:rsid w:val="000F32C2"/>
    <w:rsid w:val="00100274"/>
    <w:rsid w:val="00102101"/>
    <w:rsid w:val="00102DB7"/>
    <w:rsid w:val="00105801"/>
    <w:rsid w:val="00105DBA"/>
    <w:rsid w:val="0010759E"/>
    <w:rsid w:val="001118F0"/>
    <w:rsid w:val="00111BD8"/>
    <w:rsid w:val="0011298E"/>
    <w:rsid w:val="00112D7C"/>
    <w:rsid w:val="001137C7"/>
    <w:rsid w:val="00114661"/>
    <w:rsid w:val="00114D58"/>
    <w:rsid w:val="001157DC"/>
    <w:rsid w:val="0011595E"/>
    <w:rsid w:val="001163A2"/>
    <w:rsid w:val="00117600"/>
    <w:rsid w:val="0011762C"/>
    <w:rsid w:val="00117D40"/>
    <w:rsid w:val="00117F91"/>
    <w:rsid w:val="001218C0"/>
    <w:rsid w:val="001221EA"/>
    <w:rsid w:val="0012325F"/>
    <w:rsid w:val="001232D3"/>
    <w:rsid w:val="00124750"/>
    <w:rsid w:val="00124BE9"/>
    <w:rsid w:val="00125D8A"/>
    <w:rsid w:val="00126069"/>
    <w:rsid w:val="00127071"/>
    <w:rsid w:val="00130E23"/>
    <w:rsid w:val="00131A8F"/>
    <w:rsid w:val="001322C7"/>
    <w:rsid w:val="001327DD"/>
    <w:rsid w:val="001329E2"/>
    <w:rsid w:val="00132B82"/>
    <w:rsid w:val="00133C4B"/>
    <w:rsid w:val="00134365"/>
    <w:rsid w:val="001350BB"/>
    <w:rsid w:val="0013634C"/>
    <w:rsid w:val="00137065"/>
    <w:rsid w:val="00140290"/>
    <w:rsid w:val="00140EC9"/>
    <w:rsid w:val="001410AC"/>
    <w:rsid w:val="001411F3"/>
    <w:rsid w:val="00141DD0"/>
    <w:rsid w:val="00142035"/>
    <w:rsid w:val="001434A0"/>
    <w:rsid w:val="00143B89"/>
    <w:rsid w:val="00144636"/>
    <w:rsid w:val="00144E65"/>
    <w:rsid w:val="00144FB4"/>
    <w:rsid w:val="0014702D"/>
    <w:rsid w:val="0015036F"/>
    <w:rsid w:val="00150CB1"/>
    <w:rsid w:val="00153FF2"/>
    <w:rsid w:val="00155985"/>
    <w:rsid w:val="00156A30"/>
    <w:rsid w:val="00156A6A"/>
    <w:rsid w:val="00156F94"/>
    <w:rsid w:val="00157904"/>
    <w:rsid w:val="00157FE9"/>
    <w:rsid w:val="00160545"/>
    <w:rsid w:val="001626F8"/>
    <w:rsid w:val="001646E4"/>
    <w:rsid w:val="00164A6B"/>
    <w:rsid w:val="00164B29"/>
    <w:rsid w:val="00164F31"/>
    <w:rsid w:val="0016551B"/>
    <w:rsid w:val="00167062"/>
    <w:rsid w:val="00167281"/>
    <w:rsid w:val="001672B4"/>
    <w:rsid w:val="00170A11"/>
    <w:rsid w:val="001722C4"/>
    <w:rsid w:val="0017385F"/>
    <w:rsid w:val="00173A90"/>
    <w:rsid w:val="00174FD0"/>
    <w:rsid w:val="001750E1"/>
    <w:rsid w:val="00175E81"/>
    <w:rsid w:val="00176512"/>
    <w:rsid w:val="0017747E"/>
    <w:rsid w:val="00181795"/>
    <w:rsid w:val="00183057"/>
    <w:rsid w:val="00184184"/>
    <w:rsid w:val="00184330"/>
    <w:rsid w:val="00184860"/>
    <w:rsid w:val="0018488D"/>
    <w:rsid w:val="001866DD"/>
    <w:rsid w:val="0018707C"/>
    <w:rsid w:val="00187764"/>
    <w:rsid w:val="00191723"/>
    <w:rsid w:val="001931DB"/>
    <w:rsid w:val="00193DC7"/>
    <w:rsid w:val="00194240"/>
    <w:rsid w:val="0019486D"/>
    <w:rsid w:val="00194C6E"/>
    <w:rsid w:val="00195EB4"/>
    <w:rsid w:val="001964B6"/>
    <w:rsid w:val="0019667B"/>
    <w:rsid w:val="00197047"/>
    <w:rsid w:val="00197E60"/>
    <w:rsid w:val="001A0078"/>
    <w:rsid w:val="001A07A2"/>
    <w:rsid w:val="001A0FE6"/>
    <w:rsid w:val="001A181B"/>
    <w:rsid w:val="001A2549"/>
    <w:rsid w:val="001A34F9"/>
    <w:rsid w:val="001A3885"/>
    <w:rsid w:val="001A3E34"/>
    <w:rsid w:val="001A3E91"/>
    <w:rsid w:val="001A422E"/>
    <w:rsid w:val="001A6DA3"/>
    <w:rsid w:val="001A730B"/>
    <w:rsid w:val="001B06DA"/>
    <w:rsid w:val="001B2D9B"/>
    <w:rsid w:val="001B34F5"/>
    <w:rsid w:val="001B3681"/>
    <w:rsid w:val="001B401C"/>
    <w:rsid w:val="001B6ACF"/>
    <w:rsid w:val="001B6C03"/>
    <w:rsid w:val="001B6F1B"/>
    <w:rsid w:val="001B71D0"/>
    <w:rsid w:val="001C0069"/>
    <w:rsid w:val="001C0EAE"/>
    <w:rsid w:val="001C1A99"/>
    <w:rsid w:val="001C32FE"/>
    <w:rsid w:val="001C3B4F"/>
    <w:rsid w:val="001C4576"/>
    <w:rsid w:val="001C4590"/>
    <w:rsid w:val="001C546A"/>
    <w:rsid w:val="001C692F"/>
    <w:rsid w:val="001C69CD"/>
    <w:rsid w:val="001C7D82"/>
    <w:rsid w:val="001D2651"/>
    <w:rsid w:val="001D2E30"/>
    <w:rsid w:val="001D38AC"/>
    <w:rsid w:val="001D3FE2"/>
    <w:rsid w:val="001D4544"/>
    <w:rsid w:val="001D4CBB"/>
    <w:rsid w:val="001D515C"/>
    <w:rsid w:val="001D5632"/>
    <w:rsid w:val="001D5685"/>
    <w:rsid w:val="001D6D1D"/>
    <w:rsid w:val="001D6F80"/>
    <w:rsid w:val="001D7449"/>
    <w:rsid w:val="001E0212"/>
    <w:rsid w:val="001E1337"/>
    <w:rsid w:val="001E1D93"/>
    <w:rsid w:val="001E2671"/>
    <w:rsid w:val="001E2761"/>
    <w:rsid w:val="001E2C8C"/>
    <w:rsid w:val="001E36FA"/>
    <w:rsid w:val="001E4FA9"/>
    <w:rsid w:val="001E59BC"/>
    <w:rsid w:val="001E60AE"/>
    <w:rsid w:val="001E6FB1"/>
    <w:rsid w:val="001E7213"/>
    <w:rsid w:val="001E7C4B"/>
    <w:rsid w:val="001F0CF0"/>
    <w:rsid w:val="001F106A"/>
    <w:rsid w:val="001F17D6"/>
    <w:rsid w:val="001F1A51"/>
    <w:rsid w:val="001F30D1"/>
    <w:rsid w:val="001F35A2"/>
    <w:rsid w:val="001F3BDF"/>
    <w:rsid w:val="001F47D5"/>
    <w:rsid w:val="001F4B95"/>
    <w:rsid w:val="002011FF"/>
    <w:rsid w:val="002021CF"/>
    <w:rsid w:val="0020248E"/>
    <w:rsid w:val="0020288C"/>
    <w:rsid w:val="00203364"/>
    <w:rsid w:val="00203947"/>
    <w:rsid w:val="0020477D"/>
    <w:rsid w:val="00205241"/>
    <w:rsid w:val="0020533D"/>
    <w:rsid w:val="002054A9"/>
    <w:rsid w:val="00207229"/>
    <w:rsid w:val="00207D72"/>
    <w:rsid w:val="00207F33"/>
    <w:rsid w:val="002112BE"/>
    <w:rsid w:val="002116B9"/>
    <w:rsid w:val="00211757"/>
    <w:rsid w:val="00213B25"/>
    <w:rsid w:val="00214F49"/>
    <w:rsid w:val="00215571"/>
    <w:rsid w:val="00215C85"/>
    <w:rsid w:val="00215F68"/>
    <w:rsid w:val="002169C9"/>
    <w:rsid w:val="00220269"/>
    <w:rsid w:val="002202F9"/>
    <w:rsid w:val="00221877"/>
    <w:rsid w:val="002226DC"/>
    <w:rsid w:val="002249C4"/>
    <w:rsid w:val="00225F8D"/>
    <w:rsid w:val="00226A08"/>
    <w:rsid w:val="00226AAC"/>
    <w:rsid w:val="00227005"/>
    <w:rsid w:val="0023107B"/>
    <w:rsid w:val="002318AD"/>
    <w:rsid w:val="00231A05"/>
    <w:rsid w:val="0023260D"/>
    <w:rsid w:val="00232B9F"/>
    <w:rsid w:val="0023342D"/>
    <w:rsid w:val="0023352F"/>
    <w:rsid w:val="002349E5"/>
    <w:rsid w:val="00235495"/>
    <w:rsid w:val="002354C1"/>
    <w:rsid w:val="002359D5"/>
    <w:rsid w:val="00235D11"/>
    <w:rsid w:val="0023618B"/>
    <w:rsid w:val="00237A72"/>
    <w:rsid w:val="00240119"/>
    <w:rsid w:val="0024120D"/>
    <w:rsid w:val="002418EB"/>
    <w:rsid w:val="00241C2C"/>
    <w:rsid w:val="0024200F"/>
    <w:rsid w:val="002422AE"/>
    <w:rsid w:val="00244500"/>
    <w:rsid w:val="00244E90"/>
    <w:rsid w:val="00246AFF"/>
    <w:rsid w:val="00247B2B"/>
    <w:rsid w:val="002509E6"/>
    <w:rsid w:val="00250A4E"/>
    <w:rsid w:val="002517BD"/>
    <w:rsid w:val="00251898"/>
    <w:rsid w:val="00251DCB"/>
    <w:rsid w:val="00252014"/>
    <w:rsid w:val="0025297D"/>
    <w:rsid w:val="00252E6E"/>
    <w:rsid w:val="002531D9"/>
    <w:rsid w:val="002543A6"/>
    <w:rsid w:val="002549DE"/>
    <w:rsid w:val="00255DD8"/>
    <w:rsid w:val="0025612F"/>
    <w:rsid w:val="002567E6"/>
    <w:rsid w:val="0025751B"/>
    <w:rsid w:val="00257D3F"/>
    <w:rsid w:val="00260D85"/>
    <w:rsid w:val="002614A1"/>
    <w:rsid w:val="0026189C"/>
    <w:rsid w:val="00261D89"/>
    <w:rsid w:val="002625DE"/>
    <w:rsid w:val="00262CA6"/>
    <w:rsid w:val="00263709"/>
    <w:rsid w:val="002647C9"/>
    <w:rsid w:val="002649C9"/>
    <w:rsid w:val="002657B1"/>
    <w:rsid w:val="002658A5"/>
    <w:rsid w:val="00265E7F"/>
    <w:rsid w:val="00267715"/>
    <w:rsid w:val="0027117C"/>
    <w:rsid w:val="002722ED"/>
    <w:rsid w:val="00272C52"/>
    <w:rsid w:val="00273B7A"/>
    <w:rsid w:val="00274D7B"/>
    <w:rsid w:val="0027510E"/>
    <w:rsid w:val="00275693"/>
    <w:rsid w:val="002762F0"/>
    <w:rsid w:val="0027658D"/>
    <w:rsid w:val="00281445"/>
    <w:rsid w:val="0028191A"/>
    <w:rsid w:val="00282F1A"/>
    <w:rsid w:val="00283408"/>
    <w:rsid w:val="00283D11"/>
    <w:rsid w:val="00283EE7"/>
    <w:rsid w:val="00285C07"/>
    <w:rsid w:val="00285E19"/>
    <w:rsid w:val="00286D5D"/>
    <w:rsid w:val="00286E48"/>
    <w:rsid w:val="00286ECD"/>
    <w:rsid w:val="002871F1"/>
    <w:rsid w:val="002872BF"/>
    <w:rsid w:val="00291614"/>
    <w:rsid w:val="0029161E"/>
    <w:rsid w:val="00291D31"/>
    <w:rsid w:val="0029433B"/>
    <w:rsid w:val="0029510A"/>
    <w:rsid w:val="00295488"/>
    <w:rsid w:val="00295812"/>
    <w:rsid w:val="00296A0C"/>
    <w:rsid w:val="002A1853"/>
    <w:rsid w:val="002A3510"/>
    <w:rsid w:val="002A40ED"/>
    <w:rsid w:val="002A43D4"/>
    <w:rsid w:val="002A5042"/>
    <w:rsid w:val="002A5F83"/>
    <w:rsid w:val="002A6285"/>
    <w:rsid w:val="002A7BBB"/>
    <w:rsid w:val="002A7C08"/>
    <w:rsid w:val="002B01D7"/>
    <w:rsid w:val="002B06CF"/>
    <w:rsid w:val="002B0BED"/>
    <w:rsid w:val="002B121F"/>
    <w:rsid w:val="002B1E61"/>
    <w:rsid w:val="002B2967"/>
    <w:rsid w:val="002B29DD"/>
    <w:rsid w:val="002B2E95"/>
    <w:rsid w:val="002B4924"/>
    <w:rsid w:val="002B49E3"/>
    <w:rsid w:val="002B5DDE"/>
    <w:rsid w:val="002C063D"/>
    <w:rsid w:val="002C0DED"/>
    <w:rsid w:val="002C2409"/>
    <w:rsid w:val="002C2474"/>
    <w:rsid w:val="002C2B2C"/>
    <w:rsid w:val="002C2EDD"/>
    <w:rsid w:val="002C315A"/>
    <w:rsid w:val="002C5326"/>
    <w:rsid w:val="002C59E1"/>
    <w:rsid w:val="002C7A96"/>
    <w:rsid w:val="002D0D8E"/>
    <w:rsid w:val="002D14E2"/>
    <w:rsid w:val="002D1CFC"/>
    <w:rsid w:val="002D23C8"/>
    <w:rsid w:val="002D2B53"/>
    <w:rsid w:val="002D2C27"/>
    <w:rsid w:val="002D2D69"/>
    <w:rsid w:val="002D364A"/>
    <w:rsid w:val="002D595A"/>
    <w:rsid w:val="002D7B45"/>
    <w:rsid w:val="002D7F9C"/>
    <w:rsid w:val="002E0CF9"/>
    <w:rsid w:val="002E0E89"/>
    <w:rsid w:val="002E1006"/>
    <w:rsid w:val="002E13E5"/>
    <w:rsid w:val="002E146B"/>
    <w:rsid w:val="002E1A30"/>
    <w:rsid w:val="002E20FD"/>
    <w:rsid w:val="002E2259"/>
    <w:rsid w:val="002E2F57"/>
    <w:rsid w:val="002E3131"/>
    <w:rsid w:val="002E3443"/>
    <w:rsid w:val="002E524C"/>
    <w:rsid w:val="002E5DBD"/>
    <w:rsid w:val="002E5F32"/>
    <w:rsid w:val="002E6081"/>
    <w:rsid w:val="002E6E08"/>
    <w:rsid w:val="002F05D8"/>
    <w:rsid w:val="002F08AA"/>
    <w:rsid w:val="002F19FF"/>
    <w:rsid w:val="002F260E"/>
    <w:rsid w:val="002F295C"/>
    <w:rsid w:val="002F31BD"/>
    <w:rsid w:val="002F3991"/>
    <w:rsid w:val="002F3B08"/>
    <w:rsid w:val="002F4D22"/>
    <w:rsid w:val="002F5740"/>
    <w:rsid w:val="003003BC"/>
    <w:rsid w:val="003007B5"/>
    <w:rsid w:val="00301467"/>
    <w:rsid w:val="003027EE"/>
    <w:rsid w:val="00302861"/>
    <w:rsid w:val="003036DF"/>
    <w:rsid w:val="003038A6"/>
    <w:rsid w:val="0030494F"/>
    <w:rsid w:val="00304D51"/>
    <w:rsid w:val="003053A7"/>
    <w:rsid w:val="00305DB6"/>
    <w:rsid w:val="00305DBD"/>
    <w:rsid w:val="003066D1"/>
    <w:rsid w:val="00307C69"/>
    <w:rsid w:val="00310C71"/>
    <w:rsid w:val="00310FD3"/>
    <w:rsid w:val="00311D34"/>
    <w:rsid w:val="003121B6"/>
    <w:rsid w:val="00312462"/>
    <w:rsid w:val="003126B0"/>
    <w:rsid w:val="00313C3E"/>
    <w:rsid w:val="003155C6"/>
    <w:rsid w:val="00316194"/>
    <w:rsid w:val="00317236"/>
    <w:rsid w:val="0031738E"/>
    <w:rsid w:val="00317B0D"/>
    <w:rsid w:val="00320145"/>
    <w:rsid w:val="0032046A"/>
    <w:rsid w:val="00321841"/>
    <w:rsid w:val="0032203D"/>
    <w:rsid w:val="003223C3"/>
    <w:rsid w:val="003236BD"/>
    <w:rsid w:val="00325D49"/>
    <w:rsid w:val="00325E02"/>
    <w:rsid w:val="00326D88"/>
    <w:rsid w:val="00327584"/>
    <w:rsid w:val="00327E28"/>
    <w:rsid w:val="00330605"/>
    <w:rsid w:val="0033061B"/>
    <w:rsid w:val="00332C22"/>
    <w:rsid w:val="00333292"/>
    <w:rsid w:val="003338F1"/>
    <w:rsid w:val="00334C22"/>
    <w:rsid w:val="00334E2F"/>
    <w:rsid w:val="00335A3D"/>
    <w:rsid w:val="00335C09"/>
    <w:rsid w:val="00336208"/>
    <w:rsid w:val="0033657A"/>
    <w:rsid w:val="00336C40"/>
    <w:rsid w:val="00337E2C"/>
    <w:rsid w:val="003405AF"/>
    <w:rsid w:val="00340E83"/>
    <w:rsid w:val="00342A35"/>
    <w:rsid w:val="00342F1F"/>
    <w:rsid w:val="00343B64"/>
    <w:rsid w:val="003446E7"/>
    <w:rsid w:val="0034474A"/>
    <w:rsid w:val="00345225"/>
    <w:rsid w:val="00345BD3"/>
    <w:rsid w:val="003466E7"/>
    <w:rsid w:val="00346CF7"/>
    <w:rsid w:val="00350C84"/>
    <w:rsid w:val="003513D3"/>
    <w:rsid w:val="00352797"/>
    <w:rsid w:val="00353219"/>
    <w:rsid w:val="003542DE"/>
    <w:rsid w:val="003547BC"/>
    <w:rsid w:val="0035508E"/>
    <w:rsid w:val="00355863"/>
    <w:rsid w:val="00356A76"/>
    <w:rsid w:val="003628C2"/>
    <w:rsid w:val="00363058"/>
    <w:rsid w:val="003635F9"/>
    <w:rsid w:val="003643E4"/>
    <w:rsid w:val="003644B2"/>
    <w:rsid w:val="00365924"/>
    <w:rsid w:val="00365C83"/>
    <w:rsid w:val="003676AA"/>
    <w:rsid w:val="0037069B"/>
    <w:rsid w:val="0037180C"/>
    <w:rsid w:val="00372139"/>
    <w:rsid w:val="003722F9"/>
    <w:rsid w:val="00373635"/>
    <w:rsid w:val="00373D38"/>
    <w:rsid w:val="00374127"/>
    <w:rsid w:val="0037605C"/>
    <w:rsid w:val="0037732D"/>
    <w:rsid w:val="003773F2"/>
    <w:rsid w:val="00380806"/>
    <w:rsid w:val="0038170A"/>
    <w:rsid w:val="00382266"/>
    <w:rsid w:val="0038266E"/>
    <w:rsid w:val="00382C5F"/>
    <w:rsid w:val="00383A93"/>
    <w:rsid w:val="00383E12"/>
    <w:rsid w:val="0038614A"/>
    <w:rsid w:val="00386619"/>
    <w:rsid w:val="00387A26"/>
    <w:rsid w:val="00390DC1"/>
    <w:rsid w:val="003912A6"/>
    <w:rsid w:val="00391C49"/>
    <w:rsid w:val="00392A68"/>
    <w:rsid w:val="003968B8"/>
    <w:rsid w:val="00396D87"/>
    <w:rsid w:val="003A1400"/>
    <w:rsid w:val="003A2396"/>
    <w:rsid w:val="003A299F"/>
    <w:rsid w:val="003A2FEC"/>
    <w:rsid w:val="003A3304"/>
    <w:rsid w:val="003A4065"/>
    <w:rsid w:val="003A5698"/>
    <w:rsid w:val="003A5A02"/>
    <w:rsid w:val="003A5CC8"/>
    <w:rsid w:val="003A61FB"/>
    <w:rsid w:val="003A6957"/>
    <w:rsid w:val="003A7ADB"/>
    <w:rsid w:val="003B1121"/>
    <w:rsid w:val="003B1DE5"/>
    <w:rsid w:val="003B2158"/>
    <w:rsid w:val="003B2374"/>
    <w:rsid w:val="003B2605"/>
    <w:rsid w:val="003B2F01"/>
    <w:rsid w:val="003B2FD9"/>
    <w:rsid w:val="003B327C"/>
    <w:rsid w:val="003B4A00"/>
    <w:rsid w:val="003B5799"/>
    <w:rsid w:val="003B662E"/>
    <w:rsid w:val="003B7222"/>
    <w:rsid w:val="003B7533"/>
    <w:rsid w:val="003B7B93"/>
    <w:rsid w:val="003B7CA6"/>
    <w:rsid w:val="003C0445"/>
    <w:rsid w:val="003C1D91"/>
    <w:rsid w:val="003C206B"/>
    <w:rsid w:val="003C23E4"/>
    <w:rsid w:val="003C3328"/>
    <w:rsid w:val="003C67C1"/>
    <w:rsid w:val="003C6E93"/>
    <w:rsid w:val="003C7D32"/>
    <w:rsid w:val="003D0012"/>
    <w:rsid w:val="003D00CE"/>
    <w:rsid w:val="003D04A3"/>
    <w:rsid w:val="003D13FD"/>
    <w:rsid w:val="003D1638"/>
    <w:rsid w:val="003D1DF1"/>
    <w:rsid w:val="003D2592"/>
    <w:rsid w:val="003D3122"/>
    <w:rsid w:val="003D31B6"/>
    <w:rsid w:val="003D46EB"/>
    <w:rsid w:val="003D6870"/>
    <w:rsid w:val="003D73FC"/>
    <w:rsid w:val="003E1F80"/>
    <w:rsid w:val="003E2AD1"/>
    <w:rsid w:val="003E398D"/>
    <w:rsid w:val="003E3C75"/>
    <w:rsid w:val="003E4033"/>
    <w:rsid w:val="003E4131"/>
    <w:rsid w:val="003E4736"/>
    <w:rsid w:val="003E5D63"/>
    <w:rsid w:val="003E6748"/>
    <w:rsid w:val="003E73AB"/>
    <w:rsid w:val="003E75CB"/>
    <w:rsid w:val="003E78CB"/>
    <w:rsid w:val="003E7F9D"/>
    <w:rsid w:val="003F1075"/>
    <w:rsid w:val="003F1B58"/>
    <w:rsid w:val="003F2C38"/>
    <w:rsid w:val="003F49B9"/>
    <w:rsid w:val="003F5629"/>
    <w:rsid w:val="003F5A35"/>
    <w:rsid w:val="003F5A3C"/>
    <w:rsid w:val="003F5C55"/>
    <w:rsid w:val="003F6219"/>
    <w:rsid w:val="003F6259"/>
    <w:rsid w:val="003F7538"/>
    <w:rsid w:val="003F7F4C"/>
    <w:rsid w:val="00402501"/>
    <w:rsid w:val="00402524"/>
    <w:rsid w:val="00402805"/>
    <w:rsid w:val="004044F5"/>
    <w:rsid w:val="00404877"/>
    <w:rsid w:val="00404E99"/>
    <w:rsid w:val="00405EE1"/>
    <w:rsid w:val="00406141"/>
    <w:rsid w:val="00406443"/>
    <w:rsid w:val="00406942"/>
    <w:rsid w:val="00406BC9"/>
    <w:rsid w:val="00407B50"/>
    <w:rsid w:val="00407D76"/>
    <w:rsid w:val="00407E76"/>
    <w:rsid w:val="00407F36"/>
    <w:rsid w:val="004106E6"/>
    <w:rsid w:val="00410A88"/>
    <w:rsid w:val="00410AB6"/>
    <w:rsid w:val="004133EC"/>
    <w:rsid w:val="00413479"/>
    <w:rsid w:val="00414B9B"/>
    <w:rsid w:val="00415ABD"/>
    <w:rsid w:val="00417223"/>
    <w:rsid w:val="0042044F"/>
    <w:rsid w:val="00421941"/>
    <w:rsid w:val="00421E9F"/>
    <w:rsid w:val="0042296F"/>
    <w:rsid w:val="00423AD4"/>
    <w:rsid w:val="00424125"/>
    <w:rsid w:val="00424193"/>
    <w:rsid w:val="0042461C"/>
    <w:rsid w:val="00424927"/>
    <w:rsid w:val="0042534E"/>
    <w:rsid w:val="0042567A"/>
    <w:rsid w:val="00427019"/>
    <w:rsid w:val="00430780"/>
    <w:rsid w:val="00430A42"/>
    <w:rsid w:val="004318FE"/>
    <w:rsid w:val="00431D1B"/>
    <w:rsid w:val="00432469"/>
    <w:rsid w:val="00432994"/>
    <w:rsid w:val="00432C6C"/>
    <w:rsid w:val="004353CA"/>
    <w:rsid w:val="00435626"/>
    <w:rsid w:val="00436AF1"/>
    <w:rsid w:val="00436E26"/>
    <w:rsid w:val="00437695"/>
    <w:rsid w:val="0043781C"/>
    <w:rsid w:val="00437943"/>
    <w:rsid w:val="00437E06"/>
    <w:rsid w:val="00440994"/>
    <w:rsid w:val="00440DAE"/>
    <w:rsid w:val="00442237"/>
    <w:rsid w:val="00442567"/>
    <w:rsid w:val="004435A3"/>
    <w:rsid w:val="00443AF3"/>
    <w:rsid w:val="004442FA"/>
    <w:rsid w:val="004447DD"/>
    <w:rsid w:val="00445DEB"/>
    <w:rsid w:val="00446585"/>
    <w:rsid w:val="00446726"/>
    <w:rsid w:val="004470B3"/>
    <w:rsid w:val="00451402"/>
    <w:rsid w:val="00451915"/>
    <w:rsid w:val="0045195C"/>
    <w:rsid w:val="00454179"/>
    <w:rsid w:val="00454200"/>
    <w:rsid w:val="0045479C"/>
    <w:rsid w:val="0045580D"/>
    <w:rsid w:val="00455BFE"/>
    <w:rsid w:val="004560B3"/>
    <w:rsid w:val="004560EA"/>
    <w:rsid w:val="00457606"/>
    <w:rsid w:val="00457669"/>
    <w:rsid w:val="004577BA"/>
    <w:rsid w:val="00457BE0"/>
    <w:rsid w:val="0046080E"/>
    <w:rsid w:val="00460C46"/>
    <w:rsid w:val="00461C61"/>
    <w:rsid w:val="00461F2B"/>
    <w:rsid w:val="004629EF"/>
    <w:rsid w:val="00462AC9"/>
    <w:rsid w:val="00462EB8"/>
    <w:rsid w:val="00463184"/>
    <w:rsid w:val="00463F43"/>
    <w:rsid w:val="00464C79"/>
    <w:rsid w:val="00465B98"/>
    <w:rsid w:val="0046611B"/>
    <w:rsid w:val="00466D45"/>
    <w:rsid w:val="00470848"/>
    <w:rsid w:val="0047156B"/>
    <w:rsid w:val="00471BC3"/>
    <w:rsid w:val="00471D0A"/>
    <w:rsid w:val="00473CCC"/>
    <w:rsid w:val="00477454"/>
    <w:rsid w:val="004818C6"/>
    <w:rsid w:val="00481FE6"/>
    <w:rsid w:val="004828C8"/>
    <w:rsid w:val="00482A0E"/>
    <w:rsid w:val="00482CFC"/>
    <w:rsid w:val="00485473"/>
    <w:rsid w:val="0048610B"/>
    <w:rsid w:val="00486F16"/>
    <w:rsid w:val="0048775E"/>
    <w:rsid w:val="00487B08"/>
    <w:rsid w:val="00487CC2"/>
    <w:rsid w:val="00491E2D"/>
    <w:rsid w:val="00491E3A"/>
    <w:rsid w:val="00491E93"/>
    <w:rsid w:val="00492779"/>
    <w:rsid w:val="00492A6B"/>
    <w:rsid w:val="00492C24"/>
    <w:rsid w:val="00492E9E"/>
    <w:rsid w:val="00492FA6"/>
    <w:rsid w:val="00493A5A"/>
    <w:rsid w:val="00493C6B"/>
    <w:rsid w:val="00494044"/>
    <w:rsid w:val="00494077"/>
    <w:rsid w:val="004941FA"/>
    <w:rsid w:val="00494409"/>
    <w:rsid w:val="00494CD6"/>
    <w:rsid w:val="0049500A"/>
    <w:rsid w:val="00495D5A"/>
    <w:rsid w:val="00496C70"/>
    <w:rsid w:val="00497ECA"/>
    <w:rsid w:val="004A0F3F"/>
    <w:rsid w:val="004A1EA3"/>
    <w:rsid w:val="004A2A9B"/>
    <w:rsid w:val="004A4C77"/>
    <w:rsid w:val="004A731B"/>
    <w:rsid w:val="004B034B"/>
    <w:rsid w:val="004B0BEA"/>
    <w:rsid w:val="004B0FE7"/>
    <w:rsid w:val="004B1A41"/>
    <w:rsid w:val="004B1E19"/>
    <w:rsid w:val="004B2454"/>
    <w:rsid w:val="004B3FF4"/>
    <w:rsid w:val="004B4025"/>
    <w:rsid w:val="004B507E"/>
    <w:rsid w:val="004B6525"/>
    <w:rsid w:val="004B6604"/>
    <w:rsid w:val="004C0198"/>
    <w:rsid w:val="004C3C1A"/>
    <w:rsid w:val="004C423A"/>
    <w:rsid w:val="004C496A"/>
    <w:rsid w:val="004C523E"/>
    <w:rsid w:val="004C5643"/>
    <w:rsid w:val="004C5F41"/>
    <w:rsid w:val="004C5FA5"/>
    <w:rsid w:val="004C70E3"/>
    <w:rsid w:val="004C74CB"/>
    <w:rsid w:val="004D0000"/>
    <w:rsid w:val="004D13D5"/>
    <w:rsid w:val="004D2086"/>
    <w:rsid w:val="004D2D04"/>
    <w:rsid w:val="004D2E84"/>
    <w:rsid w:val="004D361C"/>
    <w:rsid w:val="004D38EB"/>
    <w:rsid w:val="004D46CF"/>
    <w:rsid w:val="004D4F3B"/>
    <w:rsid w:val="004E0C54"/>
    <w:rsid w:val="004E111F"/>
    <w:rsid w:val="004E3E8D"/>
    <w:rsid w:val="004E4850"/>
    <w:rsid w:val="004E54D8"/>
    <w:rsid w:val="004E5CAA"/>
    <w:rsid w:val="004E6988"/>
    <w:rsid w:val="004E7854"/>
    <w:rsid w:val="004E7D6B"/>
    <w:rsid w:val="004F028C"/>
    <w:rsid w:val="004F06A1"/>
    <w:rsid w:val="004F3B1C"/>
    <w:rsid w:val="004F40DD"/>
    <w:rsid w:val="004F4F58"/>
    <w:rsid w:val="004F6599"/>
    <w:rsid w:val="004F75DA"/>
    <w:rsid w:val="00500B8A"/>
    <w:rsid w:val="00500BE4"/>
    <w:rsid w:val="00500C5B"/>
    <w:rsid w:val="00501D16"/>
    <w:rsid w:val="005028A5"/>
    <w:rsid w:val="0050323E"/>
    <w:rsid w:val="00503522"/>
    <w:rsid w:val="00503639"/>
    <w:rsid w:val="00504191"/>
    <w:rsid w:val="005045A8"/>
    <w:rsid w:val="00504C92"/>
    <w:rsid w:val="005067DB"/>
    <w:rsid w:val="00506BF0"/>
    <w:rsid w:val="005074C9"/>
    <w:rsid w:val="00507711"/>
    <w:rsid w:val="00507D71"/>
    <w:rsid w:val="00510537"/>
    <w:rsid w:val="00510646"/>
    <w:rsid w:val="00511BBF"/>
    <w:rsid w:val="005120ED"/>
    <w:rsid w:val="00514442"/>
    <w:rsid w:val="00514748"/>
    <w:rsid w:val="00514C98"/>
    <w:rsid w:val="00514EC9"/>
    <w:rsid w:val="0051543D"/>
    <w:rsid w:val="005158EB"/>
    <w:rsid w:val="005162CC"/>
    <w:rsid w:val="00516D03"/>
    <w:rsid w:val="00522452"/>
    <w:rsid w:val="00524022"/>
    <w:rsid w:val="00524178"/>
    <w:rsid w:val="00525653"/>
    <w:rsid w:val="00526140"/>
    <w:rsid w:val="005277F7"/>
    <w:rsid w:val="00527BA7"/>
    <w:rsid w:val="005329C1"/>
    <w:rsid w:val="00534113"/>
    <w:rsid w:val="0053521E"/>
    <w:rsid w:val="00535370"/>
    <w:rsid w:val="00535747"/>
    <w:rsid w:val="00535A85"/>
    <w:rsid w:val="0053652F"/>
    <w:rsid w:val="00536975"/>
    <w:rsid w:val="00537252"/>
    <w:rsid w:val="0053794C"/>
    <w:rsid w:val="00537B8F"/>
    <w:rsid w:val="00537E73"/>
    <w:rsid w:val="00541248"/>
    <w:rsid w:val="005412D0"/>
    <w:rsid w:val="005412D3"/>
    <w:rsid w:val="00541CF5"/>
    <w:rsid w:val="00541EF9"/>
    <w:rsid w:val="00542377"/>
    <w:rsid w:val="005434D4"/>
    <w:rsid w:val="00545743"/>
    <w:rsid w:val="00546A27"/>
    <w:rsid w:val="00547656"/>
    <w:rsid w:val="00550299"/>
    <w:rsid w:val="005516DC"/>
    <w:rsid w:val="00552F37"/>
    <w:rsid w:val="00554672"/>
    <w:rsid w:val="0055481A"/>
    <w:rsid w:val="00555092"/>
    <w:rsid w:val="00555DBA"/>
    <w:rsid w:val="00560187"/>
    <w:rsid w:val="00560C41"/>
    <w:rsid w:val="00560D46"/>
    <w:rsid w:val="00562CDC"/>
    <w:rsid w:val="0056452E"/>
    <w:rsid w:val="00564E11"/>
    <w:rsid w:val="0056565F"/>
    <w:rsid w:val="00566741"/>
    <w:rsid w:val="005667A3"/>
    <w:rsid w:val="00566CB9"/>
    <w:rsid w:val="00566D24"/>
    <w:rsid w:val="005706DC"/>
    <w:rsid w:val="00572F31"/>
    <w:rsid w:val="005731EB"/>
    <w:rsid w:val="005748D5"/>
    <w:rsid w:val="00580B0B"/>
    <w:rsid w:val="00581108"/>
    <w:rsid w:val="0058153A"/>
    <w:rsid w:val="00581613"/>
    <w:rsid w:val="00582291"/>
    <w:rsid w:val="00582649"/>
    <w:rsid w:val="00582831"/>
    <w:rsid w:val="00582C07"/>
    <w:rsid w:val="005852B2"/>
    <w:rsid w:val="00585618"/>
    <w:rsid w:val="00585753"/>
    <w:rsid w:val="00586011"/>
    <w:rsid w:val="005861E2"/>
    <w:rsid w:val="0058693D"/>
    <w:rsid w:val="00587455"/>
    <w:rsid w:val="005923E4"/>
    <w:rsid w:val="00592DF6"/>
    <w:rsid w:val="005935D3"/>
    <w:rsid w:val="00594E05"/>
    <w:rsid w:val="005964BE"/>
    <w:rsid w:val="00597685"/>
    <w:rsid w:val="005A00A8"/>
    <w:rsid w:val="005A015E"/>
    <w:rsid w:val="005A138F"/>
    <w:rsid w:val="005A3126"/>
    <w:rsid w:val="005A3869"/>
    <w:rsid w:val="005A3C67"/>
    <w:rsid w:val="005A3CD4"/>
    <w:rsid w:val="005A4090"/>
    <w:rsid w:val="005A4558"/>
    <w:rsid w:val="005A61C2"/>
    <w:rsid w:val="005A638C"/>
    <w:rsid w:val="005A6EBF"/>
    <w:rsid w:val="005A75D8"/>
    <w:rsid w:val="005A7E91"/>
    <w:rsid w:val="005A7F3C"/>
    <w:rsid w:val="005B0C77"/>
    <w:rsid w:val="005B1028"/>
    <w:rsid w:val="005B1575"/>
    <w:rsid w:val="005B1891"/>
    <w:rsid w:val="005B1B1E"/>
    <w:rsid w:val="005B526D"/>
    <w:rsid w:val="005B557C"/>
    <w:rsid w:val="005B6121"/>
    <w:rsid w:val="005B6C0A"/>
    <w:rsid w:val="005B738E"/>
    <w:rsid w:val="005B74EA"/>
    <w:rsid w:val="005C019F"/>
    <w:rsid w:val="005C03E2"/>
    <w:rsid w:val="005C1889"/>
    <w:rsid w:val="005C3A9D"/>
    <w:rsid w:val="005C4035"/>
    <w:rsid w:val="005C44A7"/>
    <w:rsid w:val="005C517A"/>
    <w:rsid w:val="005C5BB1"/>
    <w:rsid w:val="005C6875"/>
    <w:rsid w:val="005C689E"/>
    <w:rsid w:val="005C6F27"/>
    <w:rsid w:val="005C70E8"/>
    <w:rsid w:val="005C721B"/>
    <w:rsid w:val="005C74AF"/>
    <w:rsid w:val="005D025C"/>
    <w:rsid w:val="005D044A"/>
    <w:rsid w:val="005D0643"/>
    <w:rsid w:val="005D1433"/>
    <w:rsid w:val="005D1493"/>
    <w:rsid w:val="005D4EC4"/>
    <w:rsid w:val="005D56F5"/>
    <w:rsid w:val="005D57AD"/>
    <w:rsid w:val="005D6D6A"/>
    <w:rsid w:val="005D6F7F"/>
    <w:rsid w:val="005D72B5"/>
    <w:rsid w:val="005D72FC"/>
    <w:rsid w:val="005D7661"/>
    <w:rsid w:val="005D7816"/>
    <w:rsid w:val="005D7CB4"/>
    <w:rsid w:val="005D7F0D"/>
    <w:rsid w:val="005E0A7E"/>
    <w:rsid w:val="005E0D32"/>
    <w:rsid w:val="005E125C"/>
    <w:rsid w:val="005E14A5"/>
    <w:rsid w:val="005E1C43"/>
    <w:rsid w:val="005E2C1C"/>
    <w:rsid w:val="005E3B8A"/>
    <w:rsid w:val="005E54B6"/>
    <w:rsid w:val="005E680A"/>
    <w:rsid w:val="005E6BDB"/>
    <w:rsid w:val="005E6CCC"/>
    <w:rsid w:val="005E7B61"/>
    <w:rsid w:val="005E7F5B"/>
    <w:rsid w:val="005F11AD"/>
    <w:rsid w:val="005F1819"/>
    <w:rsid w:val="005F1B1E"/>
    <w:rsid w:val="005F308E"/>
    <w:rsid w:val="005F31FD"/>
    <w:rsid w:val="005F4403"/>
    <w:rsid w:val="005F482F"/>
    <w:rsid w:val="005F4D72"/>
    <w:rsid w:val="005F4F7D"/>
    <w:rsid w:val="005F72A5"/>
    <w:rsid w:val="005F746A"/>
    <w:rsid w:val="00600CF3"/>
    <w:rsid w:val="00602403"/>
    <w:rsid w:val="0060263B"/>
    <w:rsid w:val="006028D3"/>
    <w:rsid w:val="00603065"/>
    <w:rsid w:val="00603C1F"/>
    <w:rsid w:val="00604ADF"/>
    <w:rsid w:val="00604B7E"/>
    <w:rsid w:val="0060699C"/>
    <w:rsid w:val="00606A1E"/>
    <w:rsid w:val="00606F18"/>
    <w:rsid w:val="00611C26"/>
    <w:rsid w:val="006121D6"/>
    <w:rsid w:val="006128D1"/>
    <w:rsid w:val="006131AA"/>
    <w:rsid w:val="00614708"/>
    <w:rsid w:val="00614A4F"/>
    <w:rsid w:val="00614D25"/>
    <w:rsid w:val="006156F8"/>
    <w:rsid w:val="00615CDA"/>
    <w:rsid w:val="0061679D"/>
    <w:rsid w:val="006203B1"/>
    <w:rsid w:val="006208D3"/>
    <w:rsid w:val="00621421"/>
    <w:rsid w:val="00621648"/>
    <w:rsid w:val="0062177A"/>
    <w:rsid w:val="006219AC"/>
    <w:rsid w:val="006230D4"/>
    <w:rsid w:val="0062404E"/>
    <w:rsid w:val="00625322"/>
    <w:rsid w:val="0062570F"/>
    <w:rsid w:val="00625C75"/>
    <w:rsid w:val="00626DCE"/>
    <w:rsid w:val="006279D8"/>
    <w:rsid w:val="0063184B"/>
    <w:rsid w:val="006323A2"/>
    <w:rsid w:val="00632506"/>
    <w:rsid w:val="0063256F"/>
    <w:rsid w:val="00632A31"/>
    <w:rsid w:val="00633241"/>
    <w:rsid w:val="0063563F"/>
    <w:rsid w:val="00635CEC"/>
    <w:rsid w:val="00636624"/>
    <w:rsid w:val="00637415"/>
    <w:rsid w:val="0064118C"/>
    <w:rsid w:val="00641825"/>
    <w:rsid w:val="00642254"/>
    <w:rsid w:val="00642DA6"/>
    <w:rsid w:val="00644265"/>
    <w:rsid w:val="006442E1"/>
    <w:rsid w:val="00644335"/>
    <w:rsid w:val="0064512A"/>
    <w:rsid w:val="00645C41"/>
    <w:rsid w:val="006460E2"/>
    <w:rsid w:val="00646551"/>
    <w:rsid w:val="0064656F"/>
    <w:rsid w:val="006470C6"/>
    <w:rsid w:val="0064748B"/>
    <w:rsid w:val="00650750"/>
    <w:rsid w:val="0065129F"/>
    <w:rsid w:val="006516C1"/>
    <w:rsid w:val="006517B2"/>
    <w:rsid w:val="00651C8F"/>
    <w:rsid w:val="0065341A"/>
    <w:rsid w:val="00653F49"/>
    <w:rsid w:val="0065528A"/>
    <w:rsid w:val="0065618D"/>
    <w:rsid w:val="0065698F"/>
    <w:rsid w:val="00656AB2"/>
    <w:rsid w:val="006604E6"/>
    <w:rsid w:val="00660A9F"/>
    <w:rsid w:val="00661AB4"/>
    <w:rsid w:val="006620F4"/>
    <w:rsid w:val="006640D5"/>
    <w:rsid w:val="006661BA"/>
    <w:rsid w:val="00670A78"/>
    <w:rsid w:val="0067233C"/>
    <w:rsid w:val="0067292C"/>
    <w:rsid w:val="00672D0D"/>
    <w:rsid w:val="0067358A"/>
    <w:rsid w:val="006737D5"/>
    <w:rsid w:val="00673B23"/>
    <w:rsid w:val="0067511E"/>
    <w:rsid w:val="0067565C"/>
    <w:rsid w:val="00677570"/>
    <w:rsid w:val="00677737"/>
    <w:rsid w:val="006778B4"/>
    <w:rsid w:val="00680FA8"/>
    <w:rsid w:val="0068122A"/>
    <w:rsid w:val="006825E3"/>
    <w:rsid w:val="00682E25"/>
    <w:rsid w:val="0068417F"/>
    <w:rsid w:val="0068493E"/>
    <w:rsid w:val="00685E2B"/>
    <w:rsid w:val="0068614A"/>
    <w:rsid w:val="00686B81"/>
    <w:rsid w:val="00687008"/>
    <w:rsid w:val="00687B31"/>
    <w:rsid w:val="006905B4"/>
    <w:rsid w:val="00691DA3"/>
    <w:rsid w:val="00691FD8"/>
    <w:rsid w:val="006920E1"/>
    <w:rsid w:val="006934D0"/>
    <w:rsid w:val="0069360A"/>
    <w:rsid w:val="00695560"/>
    <w:rsid w:val="00695CA0"/>
    <w:rsid w:val="006961C9"/>
    <w:rsid w:val="0069742D"/>
    <w:rsid w:val="00697F40"/>
    <w:rsid w:val="006A015E"/>
    <w:rsid w:val="006A04CD"/>
    <w:rsid w:val="006A0517"/>
    <w:rsid w:val="006A05C4"/>
    <w:rsid w:val="006A1010"/>
    <w:rsid w:val="006A1EED"/>
    <w:rsid w:val="006A231B"/>
    <w:rsid w:val="006A27CC"/>
    <w:rsid w:val="006A2EAC"/>
    <w:rsid w:val="006A3403"/>
    <w:rsid w:val="006A6D22"/>
    <w:rsid w:val="006A6FBD"/>
    <w:rsid w:val="006B01A2"/>
    <w:rsid w:val="006B03BA"/>
    <w:rsid w:val="006B08A7"/>
    <w:rsid w:val="006B1375"/>
    <w:rsid w:val="006B2A4A"/>
    <w:rsid w:val="006B2FB1"/>
    <w:rsid w:val="006B3B33"/>
    <w:rsid w:val="006B4B54"/>
    <w:rsid w:val="006B65E2"/>
    <w:rsid w:val="006B74A7"/>
    <w:rsid w:val="006C1989"/>
    <w:rsid w:val="006C2100"/>
    <w:rsid w:val="006C238F"/>
    <w:rsid w:val="006C43BB"/>
    <w:rsid w:val="006C48BB"/>
    <w:rsid w:val="006C5151"/>
    <w:rsid w:val="006C5161"/>
    <w:rsid w:val="006C6024"/>
    <w:rsid w:val="006C6464"/>
    <w:rsid w:val="006C6557"/>
    <w:rsid w:val="006C68F7"/>
    <w:rsid w:val="006C69CA"/>
    <w:rsid w:val="006C69CD"/>
    <w:rsid w:val="006C7CFD"/>
    <w:rsid w:val="006C7D42"/>
    <w:rsid w:val="006C7E35"/>
    <w:rsid w:val="006D00C0"/>
    <w:rsid w:val="006D0806"/>
    <w:rsid w:val="006D19B9"/>
    <w:rsid w:val="006D41CA"/>
    <w:rsid w:val="006D508B"/>
    <w:rsid w:val="006D53E6"/>
    <w:rsid w:val="006D59C8"/>
    <w:rsid w:val="006D7843"/>
    <w:rsid w:val="006D7949"/>
    <w:rsid w:val="006D7AE0"/>
    <w:rsid w:val="006E045C"/>
    <w:rsid w:val="006E0BD4"/>
    <w:rsid w:val="006E1B33"/>
    <w:rsid w:val="006E26FB"/>
    <w:rsid w:val="006E2D07"/>
    <w:rsid w:val="006E48A6"/>
    <w:rsid w:val="006E507E"/>
    <w:rsid w:val="006E59DE"/>
    <w:rsid w:val="006E71BA"/>
    <w:rsid w:val="006E7930"/>
    <w:rsid w:val="006E7CC0"/>
    <w:rsid w:val="006F02E0"/>
    <w:rsid w:val="006F1D6B"/>
    <w:rsid w:val="006F1F22"/>
    <w:rsid w:val="006F2884"/>
    <w:rsid w:val="006F2921"/>
    <w:rsid w:val="006F3FC9"/>
    <w:rsid w:val="006F448F"/>
    <w:rsid w:val="006F5A0D"/>
    <w:rsid w:val="006F64BD"/>
    <w:rsid w:val="006F6DD4"/>
    <w:rsid w:val="00700A98"/>
    <w:rsid w:val="00701278"/>
    <w:rsid w:val="00701B11"/>
    <w:rsid w:val="00701B1D"/>
    <w:rsid w:val="00702568"/>
    <w:rsid w:val="00702DDE"/>
    <w:rsid w:val="007032D0"/>
    <w:rsid w:val="0070474E"/>
    <w:rsid w:val="00704874"/>
    <w:rsid w:val="007052FE"/>
    <w:rsid w:val="0070559F"/>
    <w:rsid w:val="00705FCA"/>
    <w:rsid w:val="007076ED"/>
    <w:rsid w:val="00707F85"/>
    <w:rsid w:val="007106BC"/>
    <w:rsid w:val="007109DC"/>
    <w:rsid w:val="00710B8E"/>
    <w:rsid w:val="00711E4A"/>
    <w:rsid w:val="00712EBB"/>
    <w:rsid w:val="00712EF4"/>
    <w:rsid w:val="007146EF"/>
    <w:rsid w:val="007158E2"/>
    <w:rsid w:val="00716425"/>
    <w:rsid w:val="0071741B"/>
    <w:rsid w:val="007174BF"/>
    <w:rsid w:val="007203D5"/>
    <w:rsid w:val="00720CE3"/>
    <w:rsid w:val="00722E48"/>
    <w:rsid w:val="007239AB"/>
    <w:rsid w:val="00723F0B"/>
    <w:rsid w:val="00725910"/>
    <w:rsid w:val="00725CC0"/>
    <w:rsid w:val="00731136"/>
    <w:rsid w:val="007315F3"/>
    <w:rsid w:val="00732EF8"/>
    <w:rsid w:val="007332AC"/>
    <w:rsid w:val="007339AE"/>
    <w:rsid w:val="007362E9"/>
    <w:rsid w:val="00736E8D"/>
    <w:rsid w:val="007372A5"/>
    <w:rsid w:val="007374CE"/>
    <w:rsid w:val="0073774C"/>
    <w:rsid w:val="0073796C"/>
    <w:rsid w:val="00737E11"/>
    <w:rsid w:val="007404A9"/>
    <w:rsid w:val="00740CD5"/>
    <w:rsid w:val="00741F93"/>
    <w:rsid w:val="00742AE8"/>
    <w:rsid w:val="007430B6"/>
    <w:rsid w:val="007430FD"/>
    <w:rsid w:val="0074460A"/>
    <w:rsid w:val="007448F0"/>
    <w:rsid w:val="00744D69"/>
    <w:rsid w:val="0074530E"/>
    <w:rsid w:val="00745725"/>
    <w:rsid w:val="00745796"/>
    <w:rsid w:val="00746DC5"/>
    <w:rsid w:val="0074701E"/>
    <w:rsid w:val="007503C7"/>
    <w:rsid w:val="0075109D"/>
    <w:rsid w:val="00753B1E"/>
    <w:rsid w:val="00754C83"/>
    <w:rsid w:val="007559AE"/>
    <w:rsid w:val="00755CC0"/>
    <w:rsid w:val="007563E6"/>
    <w:rsid w:val="0075677F"/>
    <w:rsid w:val="00757D24"/>
    <w:rsid w:val="00761543"/>
    <w:rsid w:val="00761550"/>
    <w:rsid w:val="00762A1A"/>
    <w:rsid w:val="007636D1"/>
    <w:rsid w:val="00764B8A"/>
    <w:rsid w:val="00764CDF"/>
    <w:rsid w:val="00766C09"/>
    <w:rsid w:val="00766D06"/>
    <w:rsid w:val="007679EA"/>
    <w:rsid w:val="00767B52"/>
    <w:rsid w:val="00770F22"/>
    <w:rsid w:val="00771BCC"/>
    <w:rsid w:val="00771BCF"/>
    <w:rsid w:val="00771CFE"/>
    <w:rsid w:val="007723F3"/>
    <w:rsid w:val="007737AB"/>
    <w:rsid w:val="00773D74"/>
    <w:rsid w:val="00775000"/>
    <w:rsid w:val="00775D52"/>
    <w:rsid w:val="00775EFB"/>
    <w:rsid w:val="0078076D"/>
    <w:rsid w:val="00781179"/>
    <w:rsid w:val="007829D6"/>
    <w:rsid w:val="00782A30"/>
    <w:rsid w:val="00782E7A"/>
    <w:rsid w:val="00783337"/>
    <w:rsid w:val="007842B5"/>
    <w:rsid w:val="00784ECF"/>
    <w:rsid w:val="007854B3"/>
    <w:rsid w:val="00785995"/>
    <w:rsid w:val="0078638F"/>
    <w:rsid w:val="00786D2C"/>
    <w:rsid w:val="00787628"/>
    <w:rsid w:val="0078771D"/>
    <w:rsid w:val="007877CD"/>
    <w:rsid w:val="007901FF"/>
    <w:rsid w:val="00790D66"/>
    <w:rsid w:val="007937B9"/>
    <w:rsid w:val="0079549C"/>
    <w:rsid w:val="00795C7A"/>
    <w:rsid w:val="00795FAF"/>
    <w:rsid w:val="007962B6"/>
    <w:rsid w:val="00796A71"/>
    <w:rsid w:val="00796B2B"/>
    <w:rsid w:val="00797CE9"/>
    <w:rsid w:val="007A1101"/>
    <w:rsid w:val="007A2163"/>
    <w:rsid w:val="007A2432"/>
    <w:rsid w:val="007A45F2"/>
    <w:rsid w:val="007A5C43"/>
    <w:rsid w:val="007A6B64"/>
    <w:rsid w:val="007A6D17"/>
    <w:rsid w:val="007A7777"/>
    <w:rsid w:val="007A7A23"/>
    <w:rsid w:val="007A7BE7"/>
    <w:rsid w:val="007A7C3D"/>
    <w:rsid w:val="007B0473"/>
    <w:rsid w:val="007B05B3"/>
    <w:rsid w:val="007B0DF7"/>
    <w:rsid w:val="007B13A2"/>
    <w:rsid w:val="007B17DA"/>
    <w:rsid w:val="007B285A"/>
    <w:rsid w:val="007B328B"/>
    <w:rsid w:val="007B32A4"/>
    <w:rsid w:val="007B5486"/>
    <w:rsid w:val="007B5D66"/>
    <w:rsid w:val="007B625A"/>
    <w:rsid w:val="007B6823"/>
    <w:rsid w:val="007C060B"/>
    <w:rsid w:val="007C10FF"/>
    <w:rsid w:val="007C3929"/>
    <w:rsid w:val="007C40E7"/>
    <w:rsid w:val="007C45F4"/>
    <w:rsid w:val="007C4E12"/>
    <w:rsid w:val="007C553E"/>
    <w:rsid w:val="007C69E2"/>
    <w:rsid w:val="007C7B6C"/>
    <w:rsid w:val="007D03E7"/>
    <w:rsid w:val="007D05FD"/>
    <w:rsid w:val="007D0910"/>
    <w:rsid w:val="007D0A0B"/>
    <w:rsid w:val="007D0D92"/>
    <w:rsid w:val="007D2910"/>
    <w:rsid w:val="007D4272"/>
    <w:rsid w:val="007D4D80"/>
    <w:rsid w:val="007D6A2C"/>
    <w:rsid w:val="007D7C4F"/>
    <w:rsid w:val="007D7D42"/>
    <w:rsid w:val="007E0C77"/>
    <w:rsid w:val="007E1914"/>
    <w:rsid w:val="007E3237"/>
    <w:rsid w:val="007E385C"/>
    <w:rsid w:val="007E3CF6"/>
    <w:rsid w:val="007E3FDA"/>
    <w:rsid w:val="007E532A"/>
    <w:rsid w:val="007E5B0B"/>
    <w:rsid w:val="007E70F9"/>
    <w:rsid w:val="007E7885"/>
    <w:rsid w:val="007F3933"/>
    <w:rsid w:val="007F3FB3"/>
    <w:rsid w:val="007F46E0"/>
    <w:rsid w:val="007F5683"/>
    <w:rsid w:val="007F6F54"/>
    <w:rsid w:val="007F7874"/>
    <w:rsid w:val="007F7A0D"/>
    <w:rsid w:val="0080132A"/>
    <w:rsid w:val="00802FA9"/>
    <w:rsid w:val="00803367"/>
    <w:rsid w:val="00804635"/>
    <w:rsid w:val="0080531C"/>
    <w:rsid w:val="00805583"/>
    <w:rsid w:val="00806930"/>
    <w:rsid w:val="00806A43"/>
    <w:rsid w:val="00807334"/>
    <w:rsid w:val="0081054C"/>
    <w:rsid w:val="008107C5"/>
    <w:rsid w:val="008111F7"/>
    <w:rsid w:val="0081187E"/>
    <w:rsid w:val="00812FA3"/>
    <w:rsid w:val="00813468"/>
    <w:rsid w:val="008144C2"/>
    <w:rsid w:val="008146A8"/>
    <w:rsid w:val="008155D2"/>
    <w:rsid w:val="008159A7"/>
    <w:rsid w:val="0081663C"/>
    <w:rsid w:val="00817961"/>
    <w:rsid w:val="00817B53"/>
    <w:rsid w:val="0082138E"/>
    <w:rsid w:val="00821676"/>
    <w:rsid w:val="00821F48"/>
    <w:rsid w:val="008221AC"/>
    <w:rsid w:val="00822C59"/>
    <w:rsid w:val="00822C63"/>
    <w:rsid w:val="0082350A"/>
    <w:rsid w:val="00823D02"/>
    <w:rsid w:val="00824DA3"/>
    <w:rsid w:val="0082738F"/>
    <w:rsid w:val="00827637"/>
    <w:rsid w:val="00830AA4"/>
    <w:rsid w:val="008312A6"/>
    <w:rsid w:val="00832BF7"/>
    <w:rsid w:val="00833BD2"/>
    <w:rsid w:val="008345C6"/>
    <w:rsid w:val="008361DA"/>
    <w:rsid w:val="008367B8"/>
    <w:rsid w:val="00836B91"/>
    <w:rsid w:val="0084085E"/>
    <w:rsid w:val="00840CA1"/>
    <w:rsid w:val="00840DB2"/>
    <w:rsid w:val="00840EE5"/>
    <w:rsid w:val="008419EE"/>
    <w:rsid w:val="00841E59"/>
    <w:rsid w:val="00842541"/>
    <w:rsid w:val="00842EA9"/>
    <w:rsid w:val="00843B80"/>
    <w:rsid w:val="00844564"/>
    <w:rsid w:val="00845A7D"/>
    <w:rsid w:val="008463A6"/>
    <w:rsid w:val="00846DB4"/>
    <w:rsid w:val="008502F3"/>
    <w:rsid w:val="00851F63"/>
    <w:rsid w:val="008523FC"/>
    <w:rsid w:val="008528F0"/>
    <w:rsid w:val="00852C3F"/>
    <w:rsid w:val="008541CD"/>
    <w:rsid w:val="008541E8"/>
    <w:rsid w:val="00854CE6"/>
    <w:rsid w:val="00855DB8"/>
    <w:rsid w:val="00856A53"/>
    <w:rsid w:val="00857662"/>
    <w:rsid w:val="00861300"/>
    <w:rsid w:val="00861D5C"/>
    <w:rsid w:val="00862299"/>
    <w:rsid w:val="0086372E"/>
    <w:rsid w:val="00863A74"/>
    <w:rsid w:val="00863CDB"/>
    <w:rsid w:val="00863DAA"/>
    <w:rsid w:val="00864D6A"/>
    <w:rsid w:val="00866172"/>
    <w:rsid w:val="0086689C"/>
    <w:rsid w:val="008673E0"/>
    <w:rsid w:val="00867748"/>
    <w:rsid w:val="00870266"/>
    <w:rsid w:val="00870270"/>
    <w:rsid w:val="008706BE"/>
    <w:rsid w:val="00870889"/>
    <w:rsid w:val="00871C4F"/>
    <w:rsid w:val="00871F2F"/>
    <w:rsid w:val="008721CC"/>
    <w:rsid w:val="00873362"/>
    <w:rsid w:val="0087382B"/>
    <w:rsid w:val="008745C4"/>
    <w:rsid w:val="00874C37"/>
    <w:rsid w:val="00874DD2"/>
    <w:rsid w:val="00874FF4"/>
    <w:rsid w:val="008773E1"/>
    <w:rsid w:val="00877956"/>
    <w:rsid w:val="008802AF"/>
    <w:rsid w:val="00881DED"/>
    <w:rsid w:val="008823DC"/>
    <w:rsid w:val="008828FD"/>
    <w:rsid w:val="00882AF2"/>
    <w:rsid w:val="008835A4"/>
    <w:rsid w:val="008835D9"/>
    <w:rsid w:val="0088435C"/>
    <w:rsid w:val="00885886"/>
    <w:rsid w:val="00885F77"/>
    <w:rsid w:val="00886686"/>
    <w:rsid w:val="008903FB"/>
    <w:rsid w:val="0089055B"/>
    <w:rsid w:val="0089072F"/>
    <w:rsid w:val="00890B1F"/>
    <w:rsid w:val="00890F0F"/>
    <w:rsid w:val="0089161F"/>
    <w:rsid w:val="00892285"/>
    <w:rsid w:val="00892874"/>
    <w:rsid w:val="00893FAF"/>
    <w:rsid w:val="00894E7A"/>
    <w:rsid w:val="00895772"/>
    <w:rsid w:val="00896323"/>
    <w:rsid w:val="00896BE6"/>
    <w:rsid w:val="0089794E"/>
    <w:rsid w:val="008A07B1"/>
    <w:rsid w:val="008A1BAA"/>
    <w:rsid w:val="008A1DA4"/>
    <w:rsid w:val="008A22D2"/>
    <w:rsid w:val="008A4CA0"/>
    <w:rsid w:val="008A4F79"/>
    <w:rsid w:val="008A53DE"/>
    <w:rsid w:val="008A6151"/>
    <w:rsid w:val="008A6CE5"/>
    <w:rsid w:val="008B0FB3"/>
    <w:rsid w:val="008B12F3"/>
    <w:rsid w:val="008B2ABA"/>
    <w:rsid w:val="008B309C"/>
    <w:rsid w:val="008B4415"/>
    <w:rsid w:val="008B5A46"/>
    <w:rsid w:val="008B5FE0"/>
    <w:rsid w:val="008B6088"/>
    <w:rsid w:val="008B78F4"/>
    <w:rsid w:val="008C0C30"/>
    <w:rsid w:val="008C2A2C"/>
    <w:rsid w:val="008C3A1F"/>
    <w:rsid w:val="008C45E1"/>
    <w:rsid w:val="008C54BC"/>
    <w:rsid w:val="008C64C3"/>
    <w:rsid w:val="008C707D"/>
    <w:rsid w:val="008C721A"/>
    <w:rsid w:val="008D1C01"/>
    <w:rsid w:val="008D1CFC"/>
    <w:rsid w:val="008D2969"/>
    <w:rsid w:val="008D2BDD"/>
    <w:rsid w:val="008D319C"/>
    <w:rsid w:val="008D3638"/>
    <w:rsid w:val="008D5131"/>
    <w:rsid w:val="008D5AB5"/>
    <w:rsid w:val="008D629E"/>
    <w:rsid w:val="008D6C4A"/>
    <w:rsid w:val="008D7A04"/>
    <w:rsid w:val="008E13F6"/>
    <w:rsid w:val="008E1731"/>
    <w:rsid w:val="008E22C5"/>
    <w:rsid w:val="008E2EE4"/>
    <w:rsid w:val="008E2F1A"/>
    <w:rsid w:val="008E5E68"/>
    <w:rsid w:val="008E621B"/>
    <w:rsid w:val="008E64B2"/>
    <w:rsid w:val="008E6FA5"/>
    <w:rsid w:val="008E78B5"/>
    <w:rsid w:val="008E7A99"/>
    <w:rsid w:val="008F1719"/>
    <w:rsid w:val="008F2F8D"/>
    <w:rsid w:val="008F327B"/>
    <w:rsid w:val="008F3C1E"/>
    <w:rsid w:val="008F3F6A"/>
    <w:rsid w:val="008F45FC"/>
    <w:rsid w:val="008F5E63"/>
    <w:rsid w:val="009010F1"/>
    <w:rsid w:val="009012AB"/>
    <w:rsid w:val="009014A9"/>
    <w:rsid w:val="0090254E"/>
    <w:rsid w:val="00903B43"/>
    <w:rsid w:val="00904324"/>
    <w:rsid w:val="00904C86"/>
    <w:rsid w:val="00905545"/>
    <w:rsid w:val="00906BD7"/>
    <w:rsid w:val="00906D7D"/>
    <w:rsid w:val="00910680"/>
    <w:rsid w:val="00910B8E"/>
    <w:rsid w:val="00911FA9"/>
    <w:rsid w:val="00912D5F"/>
    <w:rsid w:val="00914AB0"/>
    <w:rsid w:val="00915BA3"/>
    <w:rsid w:val="0091764B"/>
    <w:rsid w:val="009202B6"/>
    <w:rsid w:val="0092070E"/>
    <w:rsid w:val="009207E0"/>
    <w:rsid w:val="00922150"/>
    <w:rsid w:val="00923298"/>
    <w:rsid w:val="009251CC"/>
    <w:rsid w:val="00926720"/>
    <w:rsid w:val="009271F4"/>
    <w:rsid w:val="00927E7F"/>
    <w:rsid w:val="009303A9"/>
    <w:rsid w:val="00930CD3"/>
    <w:rsid w:val="0093168D"/>
    <w:rsid w:val="0093227A"/>
    <w:rsid w:val="009329E1"/>
    <w:rsid w:val="009345D3"/>
    <w:rsid w:val="00934886"/>
    <w:rsid w:val="00934C43"/>
    <w:rsid w:val="009351DF"/>
    <w:rsid w:val="0093792C"/>
    <w:rsid w:val="00940181"/>
    <w:rsid w:val="00940494"/>
    <w:rsid w:val="009415DE"/>
    <w:rsid w:val="00942B34"/>
    <w:rsid w:val="00942F16"/>
    <w:rsid w:val="00943759"/>
    <w:rsid w:val="00943AC0"/>
    <w:rsid w:val="00944653"/>
    <w:rsid w:val="0094479E"/>
    <w:rsid w:val="009448BC"/>
    <w:rsid w:val="00945A72"/>
    <w:rsid w:val="00946CBF"/>
    <w:rsid w:val="00947741"/>
    <w:rsid w:val="00950FB4"/>
    <w:rsid w:val="00951D40"/>
    <w:rsid w:val="009523E2"/>
    <w:rsid w:val="00952F60"/>
    <w:rsid w:val="00953880"/>
    <w:rsid w:val="00954439"/>
    <w:rsid w:val="00954D61"/>
    <w:rsid w:val="00955897"/>
    <w:rsid w:val="00955D3C"/>
    <w:rsid w:val="00956CBD"/>
    <w:rsid w:val="009578E5"/>
    <w:rsid w:val="00960B6A"/>
    <w:rsid w:val="00962174"/>
    <w:rsid w:val="009626B2"/>
    <w:rsid w:val="00962F5B"/>
    <w:rsid w:val="00962F61"/>
    <w:rsid w:val="0096320C"/>
    <w:rsid w:val="00963737"/>
    <w:rsid w:val="00964DB9"/>
    <w:rsid w:val="009650E2"/>
    <w:rsid w:val="00965C2E"/>
    <w:rsid w:val="00965F69"/>
    <w:rsid w:val="00967738"/>
    <w:rsid w:val="00970BDC"/>
    <w:rsid w:val="009716FF"/>
    <w:rsid w:val="009739FB"/>
    <w:rsid w:val="0097523D"/>
    <w:rsid w:val="00975CC1"/>
    <w:rsid w:val="0097623E"/>
    <w:rsid w:val="00980FA0"/>
    <w:rsid w:val="009813ED"/>
    <w:rsid w:val="00982264"/>
    <w:rsid w:val="009824DF"/>
    <w:rsid w:val="009828DC"/>
    <w:rsid w:val="009831C0"/>
    <w:rsid w:val="00984208"/>
    <w:rsid w:val="009858A5"/>
    <w:rsid w:val="00985C52"/>
    <w:rsid w:val="0098690F"/>
    <w:rsid w:val="00986C91"/>
    <w:rsid w:val="00987E32"/>
    <w:rsid w:val="0099033B"/>
    <w:rsid w:val="0099331E"/>
    <w:rsid w:val="009968FF"/>
    <w:rsid w:val="009A0FAA"/>
    <w:rsid w:val="009A12D7"/>
    <w:rsid w:val="009A38A5"/>
    <w:rsid w:val="009A41BA"/>
    <w:rsid w:val="009A63F1"/>
    <w:rsid w:val="009A67E5"/>
    <w:rsid w:val="009B09B1"/>
    <w:rsid w:val="009B2F3F"/>
    <w:rsid w:val="009B33FF"/>
    <w:rsid w:val="009B4A2C"/>
    <w:rsid w:val="009B4C71"/>
    <w:rsid w:val="009B5165"/>
    <w:rsid w:val="009B675F"/>
    <w:rsid w:val="009B69AB"/>
    <w:rsid w:val="009B78D7"/>
    <w:rsid w:val="009C02B8"/>
    <w:rsid w:val="009C0A71"/>
    <w:rsid w:val="009C0F52"/>
    <w:rsid w:val="009C118F"/>
    <w:rsid w:val="009C2549"/>
    <w:rsid w:val="009C2D83"/>
    <w:rsid w:val="009C34AC"/>
    <w:rsid w:val="009C37EA"/>
    <w:rsid w:val="009C582A"/>
    <w:rsid w:val="009C59F8"/>
    <w:rsid w:val="009C60C8"/>
    <w:rsid w:val="009C650F"/>
    <w:rsid w:val="009C6C14"/>
    <w:rsid w:val="009C7799"/>
    <w:rsid w:val="009C7DBA"/>
    <w:rsid w:val="009C7DBE"/>
    <w:rsid w:val="009D08AD"/>
    <w:rsid w:val="009D0A57"/>
    <w:rsid w:val="009D1AD6"/>
    <w:rsid w:val="009D5CFD"/>
    <w:rsid w:val="009D60EC"/>
    <w:rsid w:val="009D633E"/>
    <w:rsid w:val="009E03C2"/>
    <w:rsid w:val="009E0A76"/>
    <w:rsid w:val="009E0AE9"/>
    <w:rsid w:val="009E1306"/>
    <w:rsid w:val="009E142C"/>
    <w:rsid w:val="009E1F2C"/>
    <w:rsid w:val="009E2CD5"/>
    <w:rsid w:val="009E2F7A"/>
    <w:rsid w:val="009E3466"/>
    <w:rsid w:val="009E35C0"/>
    <w:rsid w:val="009E3F53"/>
    <w:rsid w:val="009E53D8"/>
    <w:rsid w:val="009E74B8"/>
    <w:rsid w:val="009F0397"/>
    <w:rsid w:val="009F0A23"/>
    <w:rsid w:val="009F1743"/>
    <w:rsid w:val="009F2341"/>
    <w:rsid w:val="009F2631"/>
    <w:rsid w:val="009F2AAD"/>
    <w:rsid w:val="009F62F0"/>
    <w:rsid w:val="009F67A0"/>
    <w:rsid w:val="00A00EE8"/>
    <w:rsid w:val="00A01219"/>
    <w:rsid w:val="00A014F2"/>
    <w:rsid w:val="00A03971"/>
    <w:rsid w:val="00A03DFC"/>
    <w:rsid w:val="00A042E9"/>
    <w:rsid w:val="00A045F9"/>
    <w:rsid w:val="00A04943"/>
    <w:rsid w:val="00A051FC"/>
    <w:rsid w:val="00A05D27"/>
    <w:rsid w:val="00A0612A"/>
    <w:rsid w:val="00A06BA9"/>
    <w:rsid w:val="00A070D1"/>
    <w:rsid w:val="00A1012A"/>
    <w:rsid w:val="00A104BC"/>
    <w:rsid w:val="00A1104B"/>
    <w:rsid w:val="00A13B5A"/>
    <w:rsid w:val="00A145DD"/>
    <w:rsid w:val="00A14A01"/>
    <w:rsid w:val="00A16893"/>
    <w:rsid w:val="00A1747C"/>
    <w:rsid w:val="00A17C26"/>
    <w:rsid w:val="00A20C00"/>
    <w:rsid w:val="00A21164"/>
    <w:rsid w:val="00A23051"/>
    <w:rsid w:val="00A2496F"/>
    <w:rsid w:val="00A259CF"/>
    <w:rsid w:val="00A27D93"/>
    <w:rsid w:val="00A320B2"/>
    <w:rsid w:val="00A3333A"/>
    <w:rsid w:val="00A33887"/>
    <w:rsid w:val="00A3437F"/>
    <w:rsid w:val="00A34F64"/>
    <w:rsid w:val="00A352A9"/>
    <w:rsid w:val="00A35332"/>
    <w:rsid w:val="00A36351"/>
    <w:rsid w:val="00A37550"/>
    <w:rsid w:val="00A40A18"/>
    <w:rsid w:val="00A40A93"/>
    <w:rsid w:val="00A435CA"/>
    <w:rsid w:val="00A43C9B"/>
    <w:rsid w:val="00A43DC2"/>
    <w:rsid w:val="00A4493C"/>
    <w:rsid w:val="00A44CBA"/>
    <w:rsid w:val="00A452CB"/>
    <w:rsid w:val="00A454A1"/>
    <w:rsid w:val="00A4593F"/>
    <w:rsid w:val="00A45DE5"/>
    <w:rsid w:val="00A4631F"/>
    <w:rsid w:val="00A46393"/>
    <w:rsid w:val="00A4646D"/>
    <w:rsid w:val="00A50AEA"/>
    <w:rsid w:val="00A51EDA"/>
    <w:rsid w:val="00A5258D"/>
    <w:rsid w:val="00A53014"/>
    <w:rsid w:val="00A53DB3"/>
    <w:rsid w:val="00A551F5"/>
    <w:rsid w:val="00A55786"/>
    <w:rsid w:val="00A55B9E"/>
    <w:rsid w:val="00A566DC"/>
    <w:rsid w:val="00A60763"/>
    <w:rsid w:val="00A609CB"/>
    <w:rsid w:val="00A62A7D"/>
    <w:rsid w:val="00A638E8"/>
    <w:rsid w:val="00A6399A"/>
    <w:rsid w:val="00A63CBF"/>
    <w:rsid w:val="00A65029"/>
    <w:rsid w:val="00A66153"/>
    <w:rsid w:val="00A702B9"/>
    <w:rsid w:val="00A707DB"/>
    <w:rsid w:val="00A70FC3"/>
    <w:rsid w:val="00A7107B"/>
    <w:rsid w:val="00A71154"/>
    <w:rsid w:val="00A71A6B"/>
    <w:rsid w:val="00A72907"/>
    <w:rsid w:val="00A73373"/>
    <w:rsid w:val="00A733B3"/>
    <w:rsid w:val="00A73771"/>
    <w:rsid w:val="00A76433"/>
    <w:rsid w:val="00A77337"/>
    <w:rsid w:val="00A7768E"/>
    <w:rsid w:val="00A77C4A"/>
    <w:rsid w:val="00A77FB0"/>
    <w:rsid w:val="00A80227"/>
    <w:rsid w:val="00A81236"/>
    <w:rsid w:val="00A81831"/>
    <w:rsid w:val="00A819B3"/>
    <w:rsid w:val="00A81B6B"/>
    <w:rsid w:val="00A83273"/>
    <w:rsid w:val="00A838FE"/>
    <w:rsid w:val="00A83BAB"/>
    <w:rsid w:val="00A83EC5"/>
    <w:rsid w:val="00A844C1"/>
    <w:rsid w:val="00A84A33"/>
    <w:rsid w:val="00A86835"/>
    <w:rsid w:val="00A8690D"/>
    <w:rsid w:val="00A875F9"/>
    <w:rsid w:val="00A916CC"/>
    <w:rsid w:val="00A91BAD"/>
    <w:rsid w:val="00A9231D"/>
    <w:rsid w:val="00A936B2"/>
    <w:rsid w:val="00A944BC"/>
    <w:rsid w:val="00A9538D"/>
    <w:rsid w:val="00A95EDD"/>
    <w:rsid w:val="00A96A0A"/>
    <w:rsid w:val="00A96D2C"/>
    <w:rsid w:val="00A97600"/>
    <w:rsid w:val="00AA1468"/>
    <w:rsid w:val="00AA3B04"/>
    <w:rsid w:val="00AA44C9"/>
    <w:rsid w:val="00AA5E13"/>
    <w:rsid w:val="00AA60A3"/>
    <w:rsid w:val="00AA71E0"/>
    <w:rsid w:val="00AA7B1F"/>
    <w:rsid w:val="00AB03C5"/>
    <w:rsid w:val="00AB1159"/>
    <w:rsid w:val="00AB362A"/>
    <w:rsid w:val="00AB3730"/>
    <w:rsid w:val="00AB3903"/>
    <w:rsid w:val="00AB4649"/>
    <w:rsid w:val="00AB7037"/>
    <w:rsid w:val="00AB795D"/>
    <w:rsid w:val="00AC00B2"/>
    <w:rsid w:val="00AC0C88"/>
    <w:rsid w:val="00AC220D"/>
    <w:rsid w:val="00AC344D"/>
    <w:rsid w:val="00AC3B8D"/>
    <w:rsid w:val="00AC407E"/>
    <w:rsid w:val="00AD0315"/>
    <w:rsid w:val="00AD1BE1"/>
    <w:rsid w:val="00AD3AD9"/>
    <w:rsid w:val="00AD45C4"/>
    <w:rsid w:val="00AD4883"/>
    <w:rsid w:val="00AE0125"/>
    <w:rsid w:val="00AE2CF0"/>
    <w:rsid w:val="00AE33CF"/>
    <w:rsid w:val="00AE475F"/>
    <w:rsid w:val="00AE53A2"/>
    <w:rsid w:val="00AE5E34"/>
    <w:rsid w:val="00AF032B"/>
    <w:rsid w:val="00AF1B9F"/>
    <w:rsid w:val="00AF1C6A"/>
    <w:rsid w:val="00AF2588"/>
    <w:rsid w:val="00AF2D60"/>
    <w:rsid w:val="00AF4B9D"/>
    <w:rsid w:val="00AF54EE"/>
    <w:rsid w:val="00AF6D4F"/>
    <w:rsid w:val="00AF79C8"/>
    <w:rsid w:val="00AF7AD3"/>
    <w:rsid w:val="00B00660"/>
    <w:rsid w:val="00B00C74"/>
    <w:rsid w:val="00B02066"/>
    <w:rsid w:val="00B026E4"/>
    <w:rsid w:val="00B02932"/>
    <w:rsid w:val="00B0311C"/>
    <w:rsid w:val="00B039A3"/>
    <w:rsid w:val="00B0438E"/>
    <w:rsid w:val="00B046FB"/>
    <w:rsid w:val="00B05934"/>
    <w:rsid w:val="00B05954"/>
    <w:rsid w:val="00B0655B"/>
    <w:rsid w:val="00B06720"/>
    <w:rsid w:val="00B104BD"/>
    <w:rsid w:val="00B10A47"/>
    <w:rsid w:val="00B12F00"/>
    <w:rsid w:val="00B159E6"/>
    <w:rsid w:val="00B15A3A"/>
    <w:rsid w:val="00B16430"/>
    <w:rsid w:val="00B16B16"/>
    <w:rsid w:val="00B17298"/>
    <w:rsid w:val="00B17B8E"/>
    <w:rsid w:val="00B20B8C"/>
    <w:rsid w:val="00B2270F"/>
    <w:rsid w:val="00B227B3"/>
    <w:rsid w:val="00B25724"/>
    <w:rsid w:val="00B26281"/>
    <w:rsid w:val="00B270C5"/>
    <w:rsid w:val="00B2761E"/>
    <w:rsid w:val="00B27B16"/>
    <w:rsid w:val="00B3008A"/>
    <w:rsid w:val="00B31368"/>
    <w:rsid w:val="00B31998"/>
    <w:rsid w:val="00B322AC"/>
    <w:rsid w:val="00B32FC4"/>
    <w:rsid w:val="00B32FF1"/>
    <w:rsid w:val="00B34F66"/>
    <w:rsid w:val="00B34FD2"/>
    <w:rsid w:val="00B35C26"/>
    <w:rsid w:val="00B35F93"/>
    <w:rsid w:val="00B36687"/>
    <w:rsid w:val="00B412B9"/>
    <w:rsid w:val="00B41C11"/>
    <w:rsid w:val="00B4287C"/>
    <w:rsid w:val="00B428BC"/>
    <w:rsid w:val="00B42CD2"/>
    <w:rsid w:val="00B4358A"/>
    <w:rsid w:val="00B43698"/>
    <w:rsid w:val="00B45617"/>
    <w:rsid w:val="00B45806"/>
    <w:rsid w:val="00B45BBD"/>
    <w:rsid w:val="00B45CBE"/>
    <w:rsid w:val="00B4670C"/>
    <w:rsid w:val="00B4684F"/>
    <w:rsid w:val="00B46CAF"/>
    <w:rsid w:val="00B46D80"/>
    <w:rsid w:val="00B472A1"/>
    <w:rsid w:val="00B47851"/>
    <w:rsid w:val="00B47904"/>
    <w:rsid w:val="00B50254"/>
    <w:rsid w:val="00B50A02"/>
    <w:rsid w:val="00B50F32"/>
    <w:rsid w:val="00B5131F"/>
    <w:rsid w:val="00B514F9"/>
    <w:rsid w:val="00B51BA1"/>
    <w:rsid w:val="00B51D83"/>
    <w:rsid w:val="00B520FC"/>
    <w:rsid w:val="00B52459"/>
    <w:rsid w:val="00B52D1A"/>
    <w:rsid w:val="00B535C8"/>
    <w:rsid w:val="00B53A6A"/>
    <w:rsid w:val="00B55D07"/>
    <w:rsid w:val="00B56261"/>
    <w:rsid w:val="00B56436"/>
    <w:rsid w:val="00B56637"/>
    <w:rsid w:val="00B566E7"/>
    <w:rsid w:val="00B60080"/>
    <w:rsid w:val="00B60D65"/>
    <w:rsid w:val="00B61923"/>
    <w:rsid w:val="00B630F5"/>
    <w:rsid w:val="00B650CF"/>
    <w:rsid w:val="00B6519D"/>
    <w:rsid w:val="00B658FB"/>
    <w:rsid w:val="00B65A84"/>
    <w:rsid w:val="00B65EB5"/>
    <w:rsid w:val="00B66517"/>
    <w:rsid w:val="00B66AC5"/>
    <w:rsid w:val="00B7192F"/>
    <w:rsid w:val="00B75F12"/>
    <w:rsid w:val="00B76031"/>
    <w:rsid w:val="00B7657D"/>
    <w:rsid w:val="00B77CE2"/>
    <w:rsid w:val="00B82B9F"/>
    <w:rsid w:val="00B8370A"/>
    <w:rsid w:val="00B83B4C"/>
    <w:rsid w:val="00B840F7"/>
    <w:rsid w:val="00B8498C"/>
    <w:rsid w:val="00B8566C"/>
    <w:rsid w:val="00B86BE7"/>
    <w:rsid w:val="00B86D7C"/>
    <w:rsid w:val="00B86F7B"/>
    <w:rsid w:val="00B877E2"/>
    <w:rsid w:val="00B87D7C"/>
    <w:rsid w:val="00B900A0"/>
    <w:rsid w:val="00B903E2"/>
    <w:rsid w:val="00B91915"/>
    <w:rsid w:val="00B972D9"/>
    <w:rsid w:val="00B97AA0"/>
    <w:rsid w:val="00BA110C"/>
    <w:rsid w:val="00BA20E5"/>
    <w:rsid w:val="00BA2DB9"/>
    <w:rsid w:val="00BA2E09"/>
    <w:rsid w:val="00BA5DEB"/>
    <w:rsid w:val="00BA6119"/>
    <w:rsid w:val="00BA699D"/>
    <w:rsid w:val="00BA6B3B"/>
    <w:rsid w:val="00BA7772"/>
    <w:rsid w:val="00BA79D3"/>
    <w:rsid w:val="00BB156A"/>
    <w:rsid w:val="00BB4312"/>
    <w:rsid w:val="00BB4E74"/>
    <w:rsid w:val="00BB584A"/>
    <w:rsid w:val="00BB5BA6"/>
    <w:rsid w:val="00BB6D87"/>
    <w:rsid w:val="00BB7E25"/>
    <w:rsid w:val="00BC0B2D"/>
    <w:rsid w:val="00BC0F5A"/>
    <w:rsid w:val="00BC1255"/>
    <w:rsid w:val="00BC163F"/>
    <w:rsid w:val="00BC1D10"/>
    <w:rsid w:val="00BC2801"/>
    <w:rsid w:val="00BC290F"/>
    <w:rsid w:val="00BC2A2D"/>
    <w:rsid w:val="00BC49EC"/>
    <w:rsid w:val="00BC5626"/>
    <w:rsid w:val="00BC6AC6"/>
    <w:rsid w:val="00BC6AE3"/>
    <w:rsid w:val="00BC6D9A"/>
    <w:rsid w:val="00BC702E"/>
    <w:rsid w:val="00BC7F36"/>
    <w:rsid w:val="00BD0282"/>
    <w:rsid w:val="00BD0942"/>
    <w:rsid w:val="00BD2C58"/>
    <w:rsid w:val="00BD3530"/>
    <w:rsid w:val="00BD3E5E"/>
    <w:rsid w:val="00BD4999"/>
    <w:rsid w:val="00BD4FC3"/>
    <w:rsid w:val="00BD5C27"/>
    <w:rsid w:val="00BD7783"/>
    <w:rsid w:val="00BE1728"/>
    <w:rsid w:val="00BE25D3"/>
    <w:rsid w:val="00BE2720"/>
    <w:rsid w:val="00BE2CC7"/>
    <w:rsid w:val="00BE3939"/>
    <w:rsid w:val="00BE56D7"/>
    <w:rsid w:val="00BE5C8D"/>
    <w:rsid w:val="00BE646C"/>
    <w:rsid w:val="00BE6BBF"/>
    <w:rsid w:val="00BE7160"/>
    <w:rsid w:val="00BE75F3"/>
    <w:rsid w:val="00BE7E78"/>
    <w:rsid w:val="00BF199D"/>
    <w:rsid w:val="00BF2312"/>
    <w:rsid w:val="00BF2E9D"/>
    <w:rsid w:val="00BF301E"/>
    <w:rsid w:val="00BF34A3"/>
    <w:rsid w:val="00BF4D5E"/>
    <w:rsid w:val="00BF529B"/>
    <w:rsid w:val="00BF680F"/>
    <w:rsid w:val="00BF78DC"/>
    <w:rsid w:val="00BF7BF0"/>
    <w:rsid w:val="00BF7C7D"/>
    <w:rsid w:val="00C00A52"/>
    <w:rsid w:val="00C02ED7"/>
    <w:rsid w:val="00C036D5"/>
    <w:rsid w:val="00C0572B"/>
    <w:rsid w:val="00C06C00"/>
    <w:rsid w:val="00C071EF"/>
    <w:rsid w:val="00C10F65"/>
    <w:rsid w:val="00C1209B"/>
    <w:rsid w:val="00C12EE5"/>
    <w:rsid w:val="00C149E4"/>
    <w:rsid w:val="00C14D79"/>
    <w:rsid w:val="00C15483"/>
    <w:rsid w:val="00C16831"/>
    <w:rsid w:val="00C205C3"/>
    <w:rsid w:val="00C20A7B"/>
    <w:rsid w:val="00C20C35"/>
    <w:rsid w:val="00C20FFD"/>
    <w:rsid w:val="00C21E11"/>
    <w:rsid w:val="00C2200B"/>
    <w:rsid w:val="00C22253"/>
    <w:rsid w:val="00C22933"/>
    <w:rsid w:val="00C25F76"/>
    <w:rsid w:val="00C27112"/>
    <w:rsid w:val="00C32EE1"/>
    <w:rsid w:val="00C336F5"/>
    <w:rsid w:val="00C33AD6"/>
    <w:rsid w:val="00C33CEC"/>
    <w:rsid w:val="00C34248"/>
    <w:rsid w:val="00C35308"/>
    <w:rsid w:val="00C357F7"/>
    <w:rsid w:val="00C3785A"/>
    <w:rsid w:val="00C37D62"/>
    <w:rsid w:val="00C4023C"/>
    <w:rsid w:val="00C4242D"/>
    <w:rsid w:val="00C42585"/>
    <w:rsid w:val="00C42BAB"/>
    <w:rsid w:val="00C4388F"/>
    <w:rsid w:val="00C43B57"/>
    <w:rsid w:val="00C44D78"/>
    <w:rsid w:val="00C47DF9"/>
    <w:rsid w:val="00C47FF2"/>
    <w:rsid w:val="00C50186"/>
    <w:rsid w:val="00C50642"/>
    <w:rsid w:val="00C51BEC"/>
    <w:rsid w:val="00C52D41"/>
    <w:rsid w:val="00C52FB2"/>
    <w:rsid w:val="00C530CE"/>
    <w:rsid w:val="00C53560"/>
    <w:rsid w:val="00C55491"/>
    <w:rsid w:val="00C556DC"/>
    <w:rsid w:val="00C5584E"/>
    <w:rsid w:val="00C56BC8"/>
    <w:rsid w:val="00C572A9"/>
    <w:rsid w:val="00C57D29"/>
    <w:rsid w:val="00C60640"/>
    <w:rsid w:val="00C60B74"/>
    <w:rsid w:val="00C6168B"/>
    <w:rsid w:val="00C6186A"/>
    <w:rsid w:val="00C61903"/>
    <w:rsid w:val="00C61B23"/>
    <w:rsid w:val="00C62F4B"/>
    <w:rsid w:val="00C630BD"/>
    <w:rsid w:val="00C637C4"/>
    <w:rsid w:val="00C63D90"/>
    <w:rsid w:val="00C642BE"/>
    <w:rsid w:val="00C645CC"/>
    <w:rsid w:val="00C64CDD"/>
    <w:rsid w:val="00C65DF8"/>
    <w:rsid w:val="00C70C11"/>
    <w:rsid w:val="00C71C8E"/>
    <w:rsid w:val="00C72589"/>
    <w:rsid w:val="00C72ABE"/>
    <w:rsid w:val="00C74D7E"/>
    <w:rsid w:val="00C74DCC"/>
    <w:rsid w:val="00C762E7"/>
    <w:rsid w:val="00C76360"/>
    <w:rsid w:val="00C7642D"/>
    <w:rsid w:val="00C767B6"/>
    <w:rsid w:val="00C767D9"/>
    <w:rsid w:val="00C76CE7"/>
    <w:rsid w:val="00C77046"/>
    <w:rsid w:val="00C80704"/>
    <w:rsid w:val="00C813A7"/>
    <w:rsid w:val="00C81698"/>
    <w:rsid w:val="00C82BF5"/>
    <w:rsid w:val="00C8552D"/>
    <w:rsid w:val="00C8604A"/>
    <w:rsid w:val="00C87263"/>
    <w:rsid w:val="00C872CC"/>
    <w:rsid w:val="00C87E0A"/>
    <w:rsid w:val="00C9004D"/>
    <w:rsid w:val="00C908B8"/>
    <w:rsid w:val="00C910FD"/>
    <w:rsid w:val="00C91323"/>
    <w:rsid w:val="00C9174C"/>
    <w:rsid w:val="00C929C2"/>
    <w:rsid w:val="00C92AAA"/>
    <w:rsid w:val="00C9408C"/>
    <w:rsid w:val="00C94B62"/>
    <w:rsid w:val="00C94BD4"/>
    <w:rsid w:val="00C95FB5"/>
    <w:rsid w:val="00C96097"/>
    <w:rsid w:val="00C96D51"/>
    <w:rsid w:val="00CA0270"/>
    <w:rsid w:val="00CA0FC4"/>
    <w:rsid w:val="00CA11E0"/>
    <w:rsid w:val="00CA1A69"/>
    <w:rsid w:val="00CA1DC8"/>
    <w:rsid w:val="00CA214F"/>
    <w:rsid w:val="00CA3141"/>
    <w:rsid w:val="00CA49FD"/>
    <w:rsid w:val="00CA5946"/>
    <w:rsid w:val="00CA6EC3"/>
    <w:rsid w:val="00CA7180"/>
    <w:rsid w:val="00CA7973"/>
    <w:rsid w:val="00CA7D11"/>
    <w:rsid w:val="00CA7F17"/>
    <w:rsid w:val="00CB089A"/>
    <w:rsid w:val="00CB0F68"/>
    <w:rsid w:val="00CB1510"/>
    <w:rsid w:val="00CB1FC3"/>
    <w:rsid w:val="00CB24B3"/>
    <w:rsid w:val="00CB3254"/>
    <w:rsid w:val="00CB3389"/>
    <w:rsid w:val="00CB403F"/>
    <w:rsid w:val="00CB4771"/>
    <w:rsid w:val="00CB59BE"/>
    <w:rsid w:val="00CB5CE9"/>
    <w:rsid w:val="00CB5DD3"/>
    <w:rsid w:val="00CB7DB6"/>
    <w:rsid w:val="00CC0256"/>
    <w:rsid w:val="00CC0576"/>
    <w:rsid w:val="00CC1238"/>
    <w:rsid w:val="00CC1FAD"/>
    <w:rsid w:val="00CC23B4"/>
    <w:rsid w:val="00CC355E"/>
    <w:rsid w:val="00CC4385"/>
    <w:rsid w:val="00CC53E7"/>
    <w:rsid w:val="00CC5E9E"/>
    <w:rsid w:val="00CC60F8"/>
    <w:rsid w:val="00CC6848"/>
    <w:rsid w:val="00CD0AD4"/>
    <w:rsid w:val="00CD0D45"/>
    <w:rsid w:val="00CD164D"/>
    <w:rsid w:val="00CD1AC2"/>
    <w:rsid w:val="00CD1EA7"/>
    <w:rsid w:val="00CD2EC2"/>
    <w:rsid w:val="00CD41E0"/>
    <w:rsid w:val="00CD4300"/>
    <w:rsid w:val="00CD591C"/>
    <w:rsid w:val="00CD69A9"/>
    <w:rsid w:val="00CD6BEF"/>
    <w:rsid w:val="00CD7C92"/>
    <w:rsid w:val="00CD7D2D"/>
    <w:rsid w:val="00CE02BE"/>
    <w:rsid w:val="00CE0342"/>
    <w:rsid w:val="00CE062D"/>
    <w:rsid w:val="00CE083A"/>
    <w:rsid w:val="00CE1DF5"/>
    <w:rsid w:val="00CE2AE1"/>
    <w:rsid w:val="00CE32FF"/>
    <w:rsid w:val="00CE3537"/>
    <w:rsid w:val="00CE4932"/>
    <w:rsid w:val="00CE4D89"/>
    <w:rsid w:val="00CE61CD"/>
    <w:rsid w:val="00CE6A07"/>
    <w:rsid w:val="00CE6FBB"/>
    <w:rsid w:val="00CF0AB5"/>
    <w:rsid w:val="00CF0DFD"/>
    <w:rsid w:val="00CF1166"/>
    <w:rsid w:val="00CF1989"/>
    <w:rsid w:val="00CF1A4A"/>
    <w:rsid w:val="00CF432E"/>
    <w:rsid w:val="00CF4F18"/>
    <w:rsid w:val="00CF4F93"/>
    <w:rsid w:val="00CF5E93"/>
    <w:rsid w:val="00CF7936"/>
    <w:rsid w:val="00CF7984"/>
    <w:rsid w:val="00CF7A65"/>
    <w:rsid w:val="00D0037E"/>
    <w:rsid w:val="00D006C7"/>
    <w:rsid w:val="00D00A40"/>
    <w:rsid w:val="00D00A80"/>
    <w:rsid w:val="00D01CCA"/>
    <w:rsid w:val="00D0267F"/>
    <w:rsid w:val="00D02822"/>
    <w:rsid w:val="00D028E6"/>
    <w:rsid w:val="00D029A2"/>
    <w:rsid w:val="00D04CAF"/>
    <w:rsid w:val="00D050D8"/>
    <w:rsid w:val="00D05338"/>
    <w:rsid w:val="00D05735"/>
    <w:rsid w:val="00D05876"/>
    <w:rsid w:val="00D05F71"/>
    <w:rsid w:val="00D073B7"/>
    <w:rsid w:val="00D07D75"/>
    <w:rsid w:val="00D10AE5"/>
    <w:rsid w:val="00D10EB1"/>
    <w:rsid w:val="00D12A7F"/>
    <w:rsid w:val="00D13671"/>
    <w:rsid w:val="00D13B66"/>
    <w:rsid w:val="00D14223"/>
    <w:rsid w:val="00D1442E"/>
    <w:rsid w:val="00D148F9"/>
    <w:rsid w:val="00D20DD4"/>
    <w:rsid w:val="00D2198D"/>
    <w:rsid w:val="00D21E26"/>
    <w:rsid w:val="00D22D1C"/>
    <w:rsid w:val="00D232DA"/>
    <w:rsid w:val="00D233C3"/>
    <w:rsid w:val="00D23D5F"/>
    <w:rsid w:val="00D241B7"/>
    <w:rsid w:val="00D2438D"/>
    <w:rsid w:val="00D25CB9"/>
    <w:rsid w:val="00D26338"/>
    <w:rsid w:val="00D2693B"/>
    <w:rsid w:val="00D2760F"/>
    <w:rsid w:val="00D30504"/>
    <w:rsid w:val="00D30FEE"/>
    <w:rsid w:val="00D31256"/>
    <w:rsid w:val="00D3246D"/>
    <w:rsid w:val="00D33860"/>
    <w:rsid w:val="00D34BD2"/>
    <w:rsid w:val="00D35944"/>
    <w:rsid w:val="00D3712E"/>
    <w:rsid w:val="00D37510"/>
    <w:rsid w:val="00D37DF6"/>
    <w:rsid w:val="00D40628"/>
    <w:rsid w:val="00D40AFB"/>
    <w:rsid w:val="00D40D59"/>
    <w:rsid w:val="00D414E8"/>
    <w:rsid w:val="00D41A17"/>
    <w:rsid w:val="00D41BB9"/>
    <w:rsid w:val="00D41D7D"/>
    <w:rsid w:val="00D42CB7"/>
    <w:rsid w:val="00D42EEE"/>
    <w:rsid w:val="00D44ACE"/>
    <w:rsid w:val="00D45412"/>
    <w:rsid w:val="00D454A0"/>
    <w:rsid w:val="00D4551B"/>
    <w:rsid w:val="00D472A1"/>
    <w:rsid w:val="00D473BD"/>
    <w:rsid w:val="00D47824"/>
    <w:rsid w:val="00D501C1"/>
    <w:rsid w:val="00D51FFF"/>
    <w:rsid w:val="00D52119"/>
    <w:rsid w:val="00D53193"/>
    <w:rsid w:val="00D54822"/>
    <w:rsid w:val="00D55EDB"/>
    <w:rsid w:val="00D573A2"/>
    <w:rsid w:val="00D579BA"/>
    <w:rsid w:val="00D609FA"/>
    <w:rsid w:val="00D624CE"/>
    <w:rsid w:val="00D62D7C"/>
    <w:rsid w:val="00D63502"/>
    <w:rsid w:val="00D63B48"/>
    <w:rsid w:val="00D643B6"/>
    <w:rsid w:val="00D64B6F"/>
    <w:rsid w:val="00D64C29"/>
    <w:rsid w:val="00D6548A"/>
    <w:rsid w:val="00D66E16"/>
    <w:rsid w:val="00D678A5"/>
    <w:rsid w:val="00D67B66"/>
    <w:rsid w:val="00D70B55"/>
    <w:rsid w:val="00D719B8"/>
    <w:rsid w:val="00D71ED6"/>
    <w:rsid w:val="00D722FF"/>
    <w:rsid w:val="00D74497"/>
    <w:rsid w:val="00D75C2C"/>
    <w:rsid w:val="00D75CDA"/>
    <w:rsid w:val="00D75D59"/>
    <w:rsid w:val="00D773F5"/>
    <w:rsid w:val="00D7765A"/>
    <w:rsid w:val="00D77D54"/>
    <w:rsid w:val="00D804A1"/>
    <w:rsid w:val="00D81062"/>
    <w:rsid w:val="00D81206"/>
    <w:rsid w:val="00D816C7"/>
    <w:rsid w:val="00D8221B"/>
    <w:rsid w:val="00D8433B"/>
    <w:rsid w:val="00D8457B"/>
    <w:rsid w:val="00D847CB"/>
    <w:rsid w:val="00D8527F"/>
    <w:rsid w:val="00D86256"/>
    <w:rsid w:val="00D86445"/>
    <w:rsid w:val="00D8696A"/>
    <w:rsid w:val="00D86F11"/>
    <w:rsid w:val="00D9175C"/>
    <w:rsid w:val="00D91CF6"/>
    <w:rsid w:val="00D91E45"/>
    <w:rsid w:val="00D92526"/>
    <w:rsid w:val="00D92E34"/>
    <w:rsid w:val="00D934D6"/>
    <w:rsid w:val="00D94153"/>
    <w:rsid w:val="00D9423D"/>
    <w:rsid w:val="00D9629C"/>
    <w:rsid w:val="00D979BD"/>
    <w:rsid w:val="00D97E70"/>
    <w:rsid w:val="00DA0768"/>
    <w:rsid w:val="00DA16AF"/>
    <w:rsid w:val="00DA19B4"/>
    <w:rsid w:val="00DA2422"/>
    <w:rsid w:val="00DA2CDB"/>
    <w:rsid w:val="00DA2DBF"/>
    <w:rsid w:val="00DA335C"/>
    <w:rsid w:val="00DA3796"/>
    <w:rsid w:val="00DA3D0A"/>
    <w:rsid w:val="00DA4078"/>
    <w:rsid w:val="00DA43CC"/>
    <w:rsid w:val="00DA4530"/>
    <w:rsid w:val="00DA5272"/>
    <w:rsid w:val="00DA7117"/>
    <w:rsid w:val="00DA7AA8"/>
    <w:rsid w:val="00DB208B"/>
    <w:rsid w:val="00DB2B7C"/>
    <w:rsid w:val="00DB3D6B"/>
    <w:rsid w:val="00DB45D9"/>
    <w:rsid w:val="00DB49DB"/>
    <w:rsid w:val="00DB4A9F"/>
    <w:rsid w:val="00DB5431"/>
    <w:rsid w:val="00DB5C8A"/>
    <w:rsid w:val="00DB614D"/>
    <w:rsid w:val="00DC0320"/>
    <w:rsid w:val="00DC0AD8"/>
    <w:rsid w:val="00DC4200"/>
    <w:rsid w:val="00DC4AFB"/>
    <w:rsid w:val="00DC5990"/>
    <w:rsid w:val="00DC67CC"/>
    <w:rsid w:val="00DC7DFE"/>
    <w:rsid w:val="00DD07A7"/>
    <w:rsid w:val="00DD217E"/>
    <w:rsid w:val="00DD2DAC"/>
    <w:rsid w:val="00DD4862"/>
    <w:rsid w:val="00DD4961"/>
    <w:rsid w:val="00DD4CD5"/>
    <w:rsid w:val="00DD5215"/>
    <w:rsid w:val="00DD645F"/>
    <w:rsid w:val="00DD71F2"/>
    <w:rsid w:val="00DD7EB6"/>
    <w:rsid w:val="00DD7ED5"/>
    <w:rsid w:val="00DE0614"/>
    <w:rsid w:val="00DE0756"/>
    <w:rsid w:val="00DE0C62"/>
    <w:rsid w:val="00DE1D4F"/>
    <w:rsid w:val="00DE34C9"/>
    <w:rsid w:val="00DE3D93"/>
    <w:rsid w:val="00DE40BA"/>
    <w:rsid w:val="00DE4A7F"/>
    <w:rsid w:val="00DE4A9D"/>
    <w:rsid w:val="00DE5103"/>
    <w:rsid w:val="00DE6035"/>
    <w:rsid w:val="00DE60EC"/>
    <w:rsid w:val="00DE7291"/>
    <w:rsid w:val="00DE743B"/>
    <w:rsid w:val="00DF0166"/>
    <w:rsid w:val="00DF0170"/>
    <w:rsid w:val="00DF0255"/>
    <w:rsid w:val="00DF02B0"/>
    <w:rsid w:val="00DF300E"/>
    <w:rsid w:val="00DF4B62"/>
    <w:rsid w:val="00DF5D43"/>
    <w:rsid w:val="00DF7504"/>
    <w:rsid w:val="00DF769E"/>
    <w:rsid w:val="00DF76CF"/>
    <w:rsid w:val="00E02560"/>
    <w:rsid w:val="00E03151"/>
    <w:rsid w:val="00E04A9C"/>
    <w:rsid w:val="00E05CA6"/>
    <w:rsid w:val="00E05CB3"/>
    <w:rsid w:val="00E05E43"/>
    <w:rsid w:val="00E06788"/>
    <w:rsid w:val="00E078B0"/>
    <w:rsid w:val="00E078B6"/>
    <w:rsid w:val="00E079BF"/>
    <w:rsid w:val="00E128ED"/>
    <w:rsid w:val="00E133F1"/>
    <w:rsid w:val="00E13C31"/>
    <w:rsid w:val="00E145AE"/>
    <w:rsid w:val="00E158AC"/>
    <w:rsid w:val="00E16577"/>
    <w:rsid w:val="00E17772"/>
    <w:rsid w:val="00E20530"/>
    <w:rsid w:val="00E23628"/>
    <w:rsid w:val="00E24E6F"/>
    <w:rsid w:val="00E25B07"/>
    <w:rsid w:val="00E26F3D"/>
    <w:rsid w:val="00E276EB"/>
    <w:rsid w:val="00E27AB2"/>
    <w:rsid w:val="00E307D8"/>
    <w:rsid w:val="00E3134A"/>
    <w:rsid w:val="00E32060"/>
    <w:rsid w:val="00E32324"/>
    <w:rsid w:val="00E325A7"/>
    <w:rsid w:val="00E32F9F"/>
    <w:rsid w:val="00E34504"/>
    <w:rsid w:val="00E3554B"/>
    <w:rsid w:val="00E3567E"/>
    <w:rsid w:val="00E359FF"/>
    <w:rsid w:val="00E36F5F"/>
    <w:rsid w:val="00E36FC7"/>
    <w:rsid w:val="00E37FCF"/>
    <w:rsid w:val="00E4037B"/>
    <w:rsid w:val="00E41471"/>
    <w:rsid w:val="00E41804"/>
    <w:rsid w:val="00E41FC5"/>
    <w:rsid w:val="00E421E4"/>
    <w:rsid w:val="00E4223B"/>
    <w:rsid w:val="00E4253F"/>
    <w:rsid w:val="00E42F93"/>
    <w:rsid w:val="00E44ACE"/>
    <w:rsid w:val="00E4550C"/>
    <w:rsid w:val="00E45789"/>
    <w:rsid w:val="00E457F2"/>
    <w:rsid w:val="00E459D8"/>
    <w:rsid w:val="00E4639C"/>
    <w:rsid w:val="00E47B03"/>
    <w:rsid w:val="00E47B9B"/>
    <w:rsid w:val="00E50046"/>
    <w:rsid w:val="00E50239"/>
    <w:rsid w:val="00E508F0"/>
    <w:rsid w:val="00E50F43"/>
    <w:rsid w:val="00E5144D"/>
    <w:rsid w:val="00E51A3C"/>
    <w:rsid w:val="00E5226E"/>
    <w:rsid w:val="00E53A8F"/>
    <w:rsid w:val="00E54636"/>
    <w:rsid w:val="00E54EC1"/>
    <w:rsid w:val="00E56E04"/>
    <w:rsid w:val="00E574D4"/>
    <w:rsid w:val="00E6028B"/>
    <w:rsid w:val="00E62027"/>
    <w:rsid w:val="00E62074"/>
    <w:rsid w:val="00E62345"/>
    <w:rsid w:val="00E6431F"/>
    <w:rsid w:val="00E64A8E"/>
    <w:rsid w:val="00E65FEC"/>
    <w:rsid w:val="00E67319"/>
    <w:rsid w:val="00E67436"/>
    <w:rsid w:val="00E7029A"/>
    <w:rsid w:val="00E70418"/>
    <w:rsid w:val="00E7072B"/>
    <w:rsid w:val="00E71514"/>
    <w:rsid w:val="00E71552"/>
    <w:rsid w:val="00E71D2A"/>
    <w:rsid w:val="00E72F94"/>
    <w:rsid w:val="00E7419A"/>
    <w:rsid w:val="00E74592"/>
    <w:rsid w:val="00E77013"/>
    <w:rsid w:val="00E77F7E"/>
    <w:rsid w:val="00E8042F"/>
    <w:rsid w:val="00E8045B"/>
    <w:rsid w:val="00E805C8"/>
    <w:rsid w:val="00E80DAA"/>
    <w:rsid w:val="00E81661"/>
    <w:rsid w:val="00E820EF"/>
    <w:rsid w:val="00E8215F"/>
    <w:rsid w:val="00E83218"/>
    <w:rsid w:val="00E83681"/>
    <w:rsid w:val="00E85983"/>
    <w:rsid w:val="00E85A11"/>
    <w:rsid w:val="00E85AD5"/>
    <w:rsid w:val="00E85BBE"/>
    <w:rsid w:val="00E902BA"/>
    <w:rsid w:val="00E90C27"/>
    <w:rsid w:val="00E923C0"/>
    <w:rsid w:val="00E92673"/>
    <w:rsid w:val="00E93D60"/>
    <w:rsid w:val="00E93DA6"/>
    <w:rsid w:val="00E93F9C"/>
    <w:rsid w:val="00E95194"/>
    <w:rsid w:val="00E95506"/>
    <w:rsid w:val="00E9623D"/>
    <w:rsid w:val="00E97264"/>
    <w:rsid w:val="00E97F2F"/>
    <w:rsid w:val="00EA008B"/>
    <w:rsid w:val="00EA10BE"/>
    <w:rsid w:val="00EA3247"/>
    <w:rsid w:val="00EA335A"/>
    <w:rsid w:val="00EA491F"/>
    <w:rsid w:val="00EA4C75"/>
    <w:rsid w:val="00EA4FC5"/>
    <w:rsid w:val="00EA5471"/>
    <w:rsid w:val="00EA54CD"/>
    <w:rsid w:val="00EA77AE"/>
    <w:rsid w:val="00EB06E6"/>
    <w:rsid w:val="00EB0F84"/>
    <w:rsid w:val="00EB177A"/>
    <w:rsid w:val="00EB228E"/>
    <w:rsid w:val="00EB25D9"/>
    <w:rsid w:val="00EB2653"/>
    <w:rsid w:val="00EB26E7"/>
    <w:rsid w:val="00EB4379"/>
    <w:rsid w:val="00EB572E"/>
    <w:rsid w:val="00EB58B0"/>
    <w:rsid w:val="00EB5AF6"/>
    <w:rsid w:val="00EB6798"/>
    <w:rsid w:val="00EB7073"/>
    <w:rsid w:val="00EC0126"/>
    <w:rsid w:val="00EC0B0F"/>
    <w:rsid w:val="00EC1941"/>
    <w:rsid w:val="00EC2480"/>
    <w:rsid w:val="00EC24BE"/>
    <w:rsid w:val="00EC35D3"/>
    <w:rsid w:val="00EC389F"/>
    <w:rsid w:val="00EC4C11"/>
    <w:rsid w:val="00EC4E86"/>
    <w:rsid w:val="00EC5784"/>
    <w:rsid w:val="00EC59A2"/>
    <w:rsid w:val="00EC5C14"/>
    <w:rsid w:val="00EC681A"/>
    <w:rsid w:val="00EC6CDB"/>
    <w:rsid w:val="00EC7EE7"/>
    <w:rsid w:val="00ED0BE1"/>
    <w:rsid w:val="00ED121D"/>
    <w:rsid w:val="00ED164F"/>
    <w:rsid w:val="00ED1F20"/>
    <w:rsid w:val="00ED3138"/>
    <w:rsid w:val="00ED3D7B"/>
    <w:rsid w:val="00ED7515"/>
    <w:rsid w:val="00EE06DA"/>
    <w:rsid w:val="00EE0DB9"/>
    <w:rsid w:val="00EE0F3D"/>
    <w:rsid w:val="00EE1D4B"/>
    <w:rsid w:val="00EE3D6B"/>
    <w:rsid w:val="00EE4F02"/>
    <w:rsid w:val="00EE6003"/>
    <w:rsid w:val="00EE6CAE"/>
    <w:rsid w:val="00EF4543"/>
    <w:rsid w:val="00EF5C2B"/>
    <w:rsid w:val="00EF6914"/>
    <w:rsid w:val="00EF6BA6"/>
    <w:rsid w:val="00EF7486"/>
    <w:rsid w:val="00EF7B56"/>
    <w:rsid w:val="00F0014D"/>
    <w:rsid w:val="00F00588"/>
    <w:rsid w:val="00F00768"/>
    <w:rsid w:val="00F00E93"/>
    <w:rsid w:val="00F01DB2"/>
    <w:rsid w:val="00F03BB7"/>
    <w:rsid w:val="00F045FC"/>
    <w:rsid w:val="00F05A07"/>
    <w:rsid w:val="00F05D78"/>
    <w:rsid w:val="00F07264"/>
    <w:rsid w:val="00F07C60"/>
    <w:rsid w:val="00F10D0A"/>
    <w:rsid w:val="00F126AE"/>
    <w:rsid w:val="00F1322D"/>
    <w:rsid w:val="00F13F9D"/>
    <w:rsid w:val="00F15A72"/>
    <w:rsid w:val="00F179BD"/>
    <w:rsid w:val="00F17D5A"/>
    <w:rsid w:val="00F20FC3"/>
    <w:rsid w:val="00F21264"/>
    <w:rsid w:val="00F234C7"/>
    <w:rsid w:val="00F24C2E"/>
    <w:rsid w:val="00F26F8B"/>
    <w:rsid w:val="00F276E6"/>
    <w:rsid w:val="00F27761"/>
    <w:rsid w:val="00F27871"/>
    <w:rsid w:val="00F30173"/>
    <w:rsid w:val="00F307D1"/>
    <w:rsid w:val="00F3093E"/>
    <w:rsid w:val="00F30F70"/>
    <w:rsid w:val="00F32144"/>
    <w:rsid w:val="00F32618"/>
    <w:rsid w:val="00F328D9"/>
    <w:rsid w:val="00F32DDF"/>
    <w:rsid w:val="00F3489A"/>
    <w:rsid w:val="00F34E9F"/>
    <w:rsid w:val="00F3508D"/>
    <w:rsid w:val="00F35731"/>
    <w:rsid w:val="00F35A81"/>
    <w:rsid w:val="00F35B38"/>
    <w:rsid w:val="00F36423"/>
    <w:rsid w:val="00F36822"/>
    <w:rsid w:val="00F3717D"/>
    <w:rsid w:val="00F371E4"/>
    <w:rsid w:val="00F3780D"/>
    <w:rsid w:val="00F37C45"/>
    <w:rsid w:val="00F37DB3"/>
    <w:rsid w:val="00F40502"/>
    <w:rsid w:val="00F415F1"/>
    <w:rsid w:val="00F43270"/>
    <w:rsid w:val="00F44F96"/>
    <w:rsid w:val="00F45359"/>
    <w:rsid w:val="00F454CB"/>
    <w:rsid w:val="00F47597"/>
    <w:rsid w:val="00F52B8C"/>
    <w:rsid w:val="00F52FC8"/>
    <w:rsid w:val="00F54049"/>
    <w:rsid w:val="00F54E45"/>
    <w:rsid w:val="00F55D9E"/>
    <w:rsid w:val="00F5778C"/>
    <w:rsid w:val="00F57A98"/>
    <w:rsid w:val="00F57C28"/>
    <w:rsid w:val="00F6045B"/>
    <w:rsid w:val="00F609B1"/>
    <w:rsid w:val="00F60C42"/>
    <w:rsid w:val="00F61053"/>
    <w:rsid w:val="00F6138D"/>
    <w:rsid w:val="00F62C03"/>
    <w:rsid w:val="00F62C4B"/>
    <w:rsid w:val="00F64317"/>
    <w:rsid w:val="00F645AE"/>
    <w:rsid w:val="00F66191"/>
    <w:rsid w:val="00F667BC"/>
    <w:rsid w:val="00F672E6"/>
    <w:rsid w:val="00F6742E"/>
    <w:rsid w:val="00F70F2F"/>
    <w:rsid w:val="00F7103C"/>
    <w:rsid w:val="00F72121"/>
    <w:rsid w:val="00F72FA8"/>
    <w:rsid w:val="00F73369"/>
    <w:rsid w:val="00F739AA"/>
    <w:rsid w:val="00F73A37"/>
    <w:rsid w:val="00F75493"/>
    <w:rsid w:val="00F7582F"/>
    <w:rsid w:val="00F762E2"/>
    <w:rsid w:val="00F7694E"/>
    <w:rsid w:val="00F76A3D"/>
    <w:rsid w:val="00F801E4"/>
    <w:rsid w:val="00F80B13"/>
    <w:rsid w:val="00F81798"/>
    <w:rsid w:val="00F8308B"/>
    <w:rsid w:val="00F837EB"/>
    <w:rsid w:val="00F84136"/>
    <w:rsid w:val="00F90592"/>
    <w:rsid w:val="00F90878"/>
    <w:rsid w:val="00F90A5C"/>
    <w:rsid w:val="00F9255E"/>
    <w:rsid w:val="00F95092"/>
    <w:rsid w:val="00F95C26"/>
    <w:rsid w:val="00F96FCA"/>
    <w:rsid w:val="00F977F0"/>
    <w:rsid w:val="00F979DB"/>
    <w:rsid w:val="00FA0EF3"/>
    <w:rsid w:val="00FA1723"/>
    <w:rsid w:val="00FA33FC"/>
    <w:rsid w:val="00FA3B47"/>
    <w:rsid w:val="00FA4EA9"/>
    <w:rsid w:val="00FB189C"/>
    <w:rsid w:val="00FB1BAD"/>
    <w:rsid w:val="00FB2E74"/>
    <w:rsid w:val="00FB3A79"/>
    <w:rsid w:val="00FB5606"/>
    <w:rsid w:val="00FB62EF"/>
    <w:rsid w:val="00FB74E8"/>
    <w:rsid w:val="00FB7A72"/>
    <w:rsid w:val="00FC1372"/>
    <w:rsid w:val="00FC2226"/>
    <w:rsid w:val="00FC22C5"/>
    <w:rsid w:val="00FC24B6"/>
    <w:rsid w:val="00FC3911"/>
    <w:rsid w:val="00FC3CAC"/>
    <w:rsid w:val="00FC4930"/>
    <w:rsid w:val="00FC4DFE"/>
    <w:rsid w:val="00FC5292"/>
    <w:rsid w:val="00FC6532"/>
    <w:rsid w:val="00FC65F5"/>
    <w:rsid w:val="00FC686F"/>
    <w:rsid w:val="00FD01CA"/>
    <w:rsid w:val="00FD122D"/>
    <w:rsid w:val="00FD127E"/>
    <w:rsid w:val="00FD1682"/>
    <w:rsid w:val="00FD17A1"/>
    <w:rsid w:val="00FD1AFB"/>
    <w:rsid w:val="00FD1E29"/>
    <w:rsid w:val="00FD2207"/>
    <w:rsid w:val="00FD4A51"/>
    <w:rsid w:val="00FD4BB6"/>
    <w:rsid w:val="00FD6C3C"/>
    <w:rsid w:val="00FD6E2E"/>
    <w:rsid w:val="00FD7AF8"/>
    <w:rsid w:val="00FE0335"/>
    <w:rsid w:val="00FE115B"/>
    <w:rsid w:val="00FE14A7"/>
    <w:rsid w:val="00FE268E"/>
    <w:rsid w:val="00FE29AB"/>
    <w:rsid w:val="00FE4BD2"/>
    <w:rsid w:val="00FE75AA"/>
    <w:rsid w:val="00FF0854"/>
    <w:rsid w:val="00FF0CA9"/>
    <w:rsid w:val="00FF18CB"/>
    <w:rsid w:val="00FF267E"/>
    <w:rsid w:val="00FF3600"/>
    <w:rsid w:val="00FF38E1"/>
    <w:rsid w:val="00FF3FD6"/>
    <w:rsid w:val="00FF446F"/>
    <w:rsid w:val="00FF4603"/>
    <w:rsid w:val="00FF510A"/>
    <w:rsid w:val="00FF5675"/>
    <w:rsid w:val="00FF67C9"/>
    <w:rsid w:val="00FF6B95"/>
    <w:rsid w:val="00FF7933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C7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C7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Širca</dc:creator>
  <cp:lastModifiedBy>Širca</cp:lastModifiedBy>
  <cp:revision>4</cp:revision>
  <cp:lastPrinted>2016-01-07T12:51:00Z</cp:lastPrinted>
  <dcterms:created xsi:type="dcterms:W3CDTF">2015-12-02T13:59:00Z</dcterms:created>
  <dcterms:modified xsi:type="dcterms:W3CDTF">2016-01-07T12:57:00Z</dcterms:modified>
</cp:coreProperties>
</file>