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35"/>
        <w:gridCol w:w="3113"/>
        <w:gridCol w:w="2660"/>
        <w:gridCol w:w="2686"/>
        <w:gridCol w:w="2131"/>
        <w:gridCol w:w="2195"/>
      </w:tblGrid>
      <w:tr w:rsidR="00CE32BE" w:rsidRPr="00A7050D" w:rsidTr="00F00991">
        <w:tc>
          <w:tcPr>
            <w:tcW w:w="14220" w:type="dxa"/>
            <w:gridSpan w:val="6"/>
          </w:tcPr>
          <w:p w:rsidR="00CE32BE" w:rsidRPr="00A7050D" w:rsidRDefault="00CE32BE" w:rsidP="00CE32BE">
            <w:pPr>
              <w:jc w:val="center"/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AKCIJSKI NAČRT PREVENTIVNIH PROGRAMOV NA PODROČJU DROG V OBČINAH POSTOJNA IN PIVKA</w:t>
            </w:r>
          </w:p>
        </w:tc>
      </w:tr>
      <w:tr w:rsidR="00A7050D" w:rsidRPr="0087453C" w:rsidTr="00F00991">
        <w:tc>
          <w:tcPr>
            <w:tcW w:w="1435" w:type="dxa"/>
          </w:tcPr>
          <w:p w:rsidR="00CE32BE" w:rsidRPr="0087453C" w:rsidRDefault="00CE32BE" w:rsidP="0087453C">
            <w:pPr>
              <w:jc w:val="center"/>
              <w:rPr>
                <w:b/>
                <w:sz w:val="20"/>
                <w:szCs w:val="20"/>
              </w:rPr>
            </w:pPr>
            <w:r w:rsidRPr="0087453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3113" w:type="dxa"/>
          </w:tcPr>
          <w:p w:rsidR="00CE32BE" w:rsidRPr="0087453C" w:rsidRDefault="00CE32BE" w:rsidP="0087453C">
            <w:pPr>
              <w:jc w:val="center"/>
              <w:rPr>
                <w:b/>
                <w:sz w:val="20"/>
                <w:szCs w:val="20"/>
              </w:rPr>
            </w:pPr>
            <w:r w:rsidRPr="0087453C">
              <w:rPr>
                <w:b/>
                <w:sz w:val="20"/>
                <w:szCs w:val="20"/>
              </w:rPr>
              <w:t>CILJI</w:t>
            </w:r>
          </w:p>
        </w:tc>
        <w:tc>
          <w:tcPr>
            <w:tcW w:w="2660" w:type="dxa"/>
          </w:tcPr>
          <w:p w:rsidR="00CE32BE" w:rsidRPr="0087453C" w:rsidRDefault="00CE32BE" w:rsidP="0087453C">
            <w:pPr>
              <w:jc w:val="center"/>
              <w:rPr>
                <w:b/>
                <w:sz w:val="20"/>
                <w:szCs w:val="20"/>
              </w:rPr>
            </w:pPr>
            <w:r w:rsidRPr="0087453C"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2686" w:type="dxa"/>
          </w:tcPr>
          <w:p w:rsidR="00CE32BE" w:rsidRPr="0087453C" w:rsidRDefault="00CE32BE" w:rsidP="0087453C">
            <w:pPr>
              <w:jc w:val="center"/>
              <w:rPr>
                <w:b/>
                <w:sz w:val="20"/>
                <w:szCs w:val="20"/>
              </w:rPr>
            </w:pPr>
            <w:r w:rsidRPr="0087453C">
              <w:rPr>
                <w:b/>
                <w:sz w:val="20"/>
                <w:szCs w:val="20"/>
              </w:rPr>
              <w:t>NOSILCI IN IZVAJALCI</w:t>
            </w:r>
          </w:p>
        </w:tc>
        <w:tc>
          <w:tcPr>
            <w:tcW w:w="2131" w:type="dxa"/>
          </w:tcPr>
          <w:p w:rsidR="00CE32BE" w:rsidRPr="0087453C" w:rsidRDefault="00CE32BE" w:rsidP="0087453C">
            <w:pPr>
              <w:jc w:val="center"/>
              <w:rPr>
                <w:b/>
                <w:sz w:val="20"/>
                <w:szCs w:val="20"/>
              </w:rPr>
            </w:pPr>
            <w:r w:rsidRPr="0087453C">
              <w:rPr>
                <w:b/>
                <w:sz w:val="20"/>
                <w:szCs w:val="20"/>
              </w:rPr>
              <w:t>ČAS IZVEDBE</w:t>
            </w:r>
          </w:p>
        </w:tc>
        <w:tc>
          <w:tcPr>
            <w:tcW w:w="2195" w:type="dxa"/>
          </w:tcPr>
          <w:p w:rsidR="00CE32BE" w:rsidRPr="0087453C" w:rsidRDefault="00CE32BE" w:rsidP="0087453C">
            <w:pPr>
              <w:jc w:val="center"/>
              <w:rPr>
                <w:b/>
                <w:sz w:val="20"/>
                <w:szCs w:val="20"/>
              </w:rPr>
            </w:pPr>
            <w:r w:rsidRPr="0087453C">
              <w:rPr>
                <w:b/>
                <w:sz w:val="20"/>
                <w:szCs w:val="20"/>
              </w:rPr>
              <w:t>PREDVIDENI STROŠKI</w:t>
            </w:r>
          </w:p>
        </w:tc>
      </w:tr>
      <w:tr w:rsidR="00A7050D" w:rsidRPr="00A7050D" w:rsidTr="00F00991">
        <w:tc>
          <w:tcPr>
            <w:tcW w:w="1435" w:type="dxa"/>
          </w:tcPr>
          <w:p w:rsidR="00CE32BE" w:rsidRPr="0087453C" w:rsidRDefault="00CE32BE">
            <w:pPr>
              <w:rPr>
                <w:b/>
                <w:color w:val="FF0000"/>
                <w:sz w:val="20"/>
                <w:szCs w:val="20"/>
              </w:rPr>
            </w:pPr>
            <w:r w:rsidRPr="0087453C">
              <w:rPr>
                <w:b/>
                <w:color w:val="FF0000"/>
                <w:sz w:val="20"/>
                <w:szCs w:val="20"/>
              </w:rPr>
              <w:t>Program za otroke in mlade</w:t>
            </w:r>
          </w:p>
          <w:p w:rsidR="00235AA5" w:rsidRPr="00A7050D" w:rsidRDefault="00235AA5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235AA5" w:rsidRPr="00A7050D" w:rsidRDefault="00235AA5" w:rsidP="00235AA5">
            <w:pPr>
              <w:pStyle w:val="Odstavekseznama"/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 xml:space="preserve">ODVISNOST OD PSIHOAKTIVNIH SNOVI: </w:t>
            </w:r>
          </w:p>
          <w:p w:rsidR="00235AA5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Seznanitev z oblikami zasvojenosti (alkohol, droge, tobak</w:t>
            </w:r>
          </w:p>
          <w:p w:rsidR="00235AA5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 xml:space="preserve">Pridobivanje vpogleda v življenje odvisnika in </w:t>
            </w:r>
          </w:p>
          <w:p w:rsidR="00CE32BE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seznanitev z nevarnostmi in pastmi odvisnosti</w:t>
            </w:r>
          </w:p>
          <w:p w:rsidR="00235AA5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Seznanitev z delovanjem psihoaktivnih snovi</w:t>
            </w:r>
          </w:p>
          <w:p w:rsidR="00235AA5" w:rsidRPr="00A7050D" w:rsidRDefault="00235AA5" w:rsidP="00235AA5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235AA5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PREDAVANJA,</w:t>
            </w:r>
          </w:p>
          <w:p w:rsidR="00235AA5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OKROGLE MIZE</w:t>
            </w:r>
          </w:p>
          <w:p w:rsidR="00235AA5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DELAVNICE</w:t>
            </w:r>
          </w:p>
          <w:p w:rsidR="00E91D7C" w:rsidRPr="00A7050D" w:rsidRDefault="00E91D7C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OGLED FILMOV/KLIPOV</w:t>
            </w:r>
          </w:p>
          <w:p w:rsidR="00235AA5" w:rsidRPr="00A7050D" w:rsidRDefault="00235AA5" w:rsidP="00235AA5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:rsidR="00CE32BE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OZDRAVLJENI ODVISNIKI</w:t>
            </w:r>
          </w:p>
          <w:p w:rsidR="00235AA5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DR. NARDO STEGEL</w:t>
            </w:r>
          </w:p>
          <w:p w:rsidR="00235AA5" w:rsidRPr="00A7050D" w:rsidRDefault="003D4136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ZUNANJI IZVAJALCI</w:t>
            </w:r>
          </w:p>
          <w:p w:rsidR="003D4136" w:rsidRPr="00A7050D" w:rsidRDefault="003D4136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PATRONAŽNA SLUŽBA ZDRAVSTVENI DOM POSTOJNA</w:t>
            </w:r>
          </w:p>
          <w:p w:rsidR="003D4136" w:rsidRPr="00A7050D" w:rsidRDefault="003D4136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STIGMA</w:t>
            </w:r>
          </w:p>
          <w:p w:rsidR="003D4136" w:rsidRPr="00A7050D" w:rsidRDefault="003D4136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A7050D">
              <w:rPr>
                <w:sz w:val="20"/>
                <w:szCs w:val="20"/>
              </w:rPr>
              <w:t>NEODVISEN.SI</w:t>
            </w:r>
            <w:proofErr w:type="spellEnd"/>
          </w:p>
          <w:p w:rsidR="002B0D29" w:rsidRPr="00A7050D" w:rsidRDefault="002B0D29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ŠOLSKI PARLAMENT</w:t>
            </w:r>
          </w:p>
          <w:p w:rsidR="0060485D" w:rsidRPr="00A7050D" w:rsidRDefault="0060485D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POLICIJA</w:t>
            </w:r>
          </w:p>
          <w:p w:rsidR="00FB5570" w:rsidRDefault="00FB5570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ŠOLSKA SVETOVALNA SLUŽBA</w:t>
            </w:r>
          </w:p>
          <w:p w:rsidR="009369B5" w:rsidRPr="00A7050D" w:rsidRDefault="009369B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ČLOVEK</w:t>
            </w:r>
          </w:p>
          <w:p w:rsidR="00235AA5" w:rsidRPr="00A7050D" w:rsidRDefault="00235AA5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CE32BE" w:rsidRPr="00A7050D" w:rsidRDefault="003D4136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CELO LETO</w:t>
            </w:r>
            <w:r w:rsidR="00CF155F" w:rsidRPr="00A7050D">
              <w:rPr>
                <w:sz w:val="20"/>
                <w:szCs w:val="20"/>
              </w:rPr>
              <w:t xml:space="preserve"> NA RAZLIČNIH LOKACIJAH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235AA5" w:rsidRPr="00A7050D" w:rsidRDefault="00235AA5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ODVISNOST OD INTERNETA</w:t>
            </w:r>
          </w:p>
          <w:p w:rsidR="00CE32BE" w:rsidRPr="00A7050D" w:rsidRDefault="00235AA5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Seznanitev z nevarnostmi, ki jih predstavlja internet</w:t>
            </w:r>
          </w:p>
          <w:p w:rsidR="003D4136" w:rsidRPr="00A7050D" w:rsidRDefault="0060485D" w:rsidP="00235AA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Varna raba interneta</w:t>
            </w:r>
          </w:p>
          <w:p w:rsidR="0060485D" w:rsidRPr="00A7050D" w:rsidRDefault="0060485D" w:rsidP="0060485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CE32BE" w:rsidRPr="00A7050D" w:rsidRDefault="00F00991" w:rsidP="00F00991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DELAVNICE</w:t>
            </w:r>
          </w:p>
          <w:p w:rsidR="00F00991" w:rsidRPr="00A7050D" w:rsidRDefault="00E91D7C" w:rsidP="00F00991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PREDAVANJA</w:t>
            </w:r>
          </w:p>
          <w:p w:rsidR="00E91D7C" w:rsidRPr="00A7050D" w:rsidRDefault="00E91D7C" w:rsidP="00F00991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PRAKTIČNI PRIKAZI?</w:t>
            </w:r>
          </w:p>
          <w:p w:rsidR="00E91D7C" w:rsidRPr="00A7050D" w:rsidRDefault="00E91D7C" w:rsidP="00F00991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FILMI/KLIPI</w:t>
            </w:r>
          </w:p>
        </w:tc>
        <w:tc>
          <w:tcPr>
            <w:tcW w:w="2686" w:type="dxa"/>
          </w:tcPr>
          <w:p w:rsidR="00CE32BE" w:rsidRPr="00A7050D" w:rsidRDefault="003D4136" w:rsidP="003D413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ZAVOD VARNI INTERNET</w:t>
            </w:r>
          </w:p>
          <w:p w:rsidR="003D4136" w:rsidRPr="00A7050D" w:rsidRDefault="003D4136" w:rsidP="003D413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A7050D">
              <w:rPr>
                <w:sz w:val="20"/>
                <w:szCs w:val="20"/>
              </w:rPr>
              <w:t>SAFE.SI</w:t>
            </w:r>
            <w:proofErr w:type="spellEnd"/>
          </w:p>
          <w:p w:rsidR="003D4136" w:rsidRPr="00A7050D" w:rsidRDefault="003D4136" w:rsidP="003D413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A7050D">
              <w:rPr>
                <w:sz w:val="20"/>
                <w:szCs w:val="20"/>
              </w:rPr>
              <w:t>NEODVISEN.SI</w:t>
            </w:r>
            <w:proofErr w:type="spellEnd"/>
          </w:p>
          <w:p w:rsidR="00E91D7C" w:rsidRPr="00A7050D" w:rsidRDefault="00E91D7C" w:rsidP="003D413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POLICIJA</w:t>
            </w:r>
          </w:p>
        </w:tc>
        <w:tc>
          <w:tcPr>
            <w:tcW w:w="2131" w:type="dxa"/>
          </w:tcPr>
          <w:p w:rsidR="00CE32BE" w:rsidRPr="00A7050D" w:rsidRDefault="002B0D29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CELO LETO</w:t>
            </w:r>
            <w:r w:rsidR="00CF155F" w:rsidRPr="00A7050D">
              <w:rPr>
                <w:sz w:val="20"/>
                <w:szCs w:val="20"/>
              </w:rPr>
              <w:t xml:space="preserve"> NA RAZLIČNIH LOKACIJAH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CE32BE" w:rsidRPr="00A7050D" w:rsidRDefault="002E1479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RAZVIJANJE SAMOVREDNOTENJA RANLJIVIH OTROK:</w:t>
            </w:r>
          </w:p>
          <w:p w:rsidR="002E1479" w:rsidRPr="00A7050D" w:rsidRDefault="002E1479" w:rsidP="002E147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Izboljšanje samopodobe otrok in mladih</w:t>
            </w:r>
          </w:p>
          <w:p w:rsidR="002E1479" w:rsidRPr="00A7050D" w:rsidRDefault="002E1479" w:rsidP="002E147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Ranljivost v smislu osebnostne čvrstosti</w:t>
            </w:r>
          </w:p>
          <w:p w:rsidR="002E1479" w:rsidRPr="00A7050D" w:rsidRDefault="002E1479" w:rsidP="002E147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Razvojne naloge in razvojne krize mladostništva</w:t>
            </w:r>
          </w:p>
          <w:p w:rsidR="002E1479" w:rsidRPr="00A7050D" w:rsidRDefault="002E1479" w:rsidP="002E147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 xml:space="preserve">Nevarnosti slabo </w:t>
            </w:r>
            <w:r w:rsidRPr="00A7050D">
              <w:rPr>
                <w:sz w:val="20"/>
                <w:szCs w:val="20"/>
              </w:rPr>
              <w:lastRenderedPageBreak/>
              <w:t>razrešenih razvojnih kriz</w:t>
            </w:r>
          </w:p>
          <w:p w:rsidR="00F00991" w:rsidRPr="00A7050D" w:rsidRDefault="00F00991" w:rsidP="002E147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Vsestranski razvoj medsebojnih odnosov</w:t>
            </w:r>
          </w:p>
        </w:tc>
        <w:tc>
          <w:tcPr>
            <w:tcW w:w="2660" w:type="dxa"/>
          </w:tcPr>
          <w:p w:rsidR="00CE32BE" w:rsidRPr="00A7050D" w:rsidRDefault="00E91D7C" w:rsidP="00E91D7C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lastRenderedPageBreak/>
              <w:t>POGOVORNE DELAVNICE</w:t>
            </w:r>
          </w:p>
          <w:p w:rsidR="00E91D7C" w:rsidRPr="00A7050D" w:rsidRDefault="00E91D7C" w:rsidP="00E91D7C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FILMI/KLIPI</w:t>
            </w:r>
          </w:p>
        </w:tc>
        <w:tc>
          <w:tcPr>
            <w:tcW w:w="2686" w:type="dxa"/>
          </w:tcPr>
          <w:p w:rsidR="00CE32BE" w:rsidRPr="00A7050D" w:rsidRDefault="00E91D7C" w:rsidP="00E91D7C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PREDAVANJA OSEB, KI SO SE S TEM SOOČALE V SVOJI MLADOSTI IN TO USPEŠNO PREBRODILE</w:t>
            </w:r>
          </w:p>
          <w:p w:rsidR="00E91D7C" w:rsidRDefault="00E91D7C" w:rsidP="00E91D7C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 xml:space="preserve">ŠOLSKE SVETOVALNE DELAVKE/DELAVCI </w:t>
            </w:r>
          </w:p>
          <w:p w:rsidR="00E864B9" w:rsidRPr="00A7050D" w:rsidRDefault="00E864B9" w:rsidP="00E91D7C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 (PROJEKTNO UČENJE MLADIH)</w:t>
            </w:r>
          </w:p>
          <w:p w:rsidR="00E91D7C" w:rsidRPr="00A7050D" w:rsidRDefault="00E91D7C" w:rsidP="00E91D7C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CE32BE" w:rsidRPr="00A7050D" w:rsidRDefault="00CF155F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lastRenderedPageBreak/>
              <w:t>CELO LETO NA RAZLIČNIH LOKACIJAH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E864B9">
        <w:tc>
          <w:tcPr>
            <w:tcW w:w="1435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CE32BE" w:rsidRPr="00A7050D" w:rsidRDefault="002E1479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AKTIVNA MLADOST:</w:t>
            </w:r>
          </w:p>
          <w:p w:rsidR="002E1479" w:rsidRPr="00A7050D" w:rsidRDefault="002E1479" w:rsidP="002E147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Predstaviti aktivno življenje mladostnikov in kako to pripomore k boljšemu in zdravemu načinu življenja</w:t>
            </w:r>
            <w:r w:rsidR="002D4CCE" w:rsidRPr="00A7050D">
              <w:rPr>
                <w:sz w:val="20"/>
                <w:szCs w:val="20"/>
              </w:rPr>
              <w:t xml:space="preserve"> (skrb za svoje zdravje, odgovorno ravnanje s svojim telesom</w:t>
            </w:r>
            <w:r w:rsidR="00E91D7C" w:rsidRPr="00A7050D">
              <w:rPr>
                <w:sz w:val="20"/>
                <w:szCs w:val="20"/>
              </w:rPr>
              <w:t xml:space="preserve"> – bulimije, anoreksije, rezanje</w:t>
            </w:r>
            <w:r w:rsidR="00CF155F" w:rsidRPr="00A7050D">
              <w:rPr>
                <w:sz w:val="20"/>
                <w:szCs w:val="20"/>
              </w:rPr>
              <w:t>, nervoza</w:t>
            </w:r>
            <w:r w:rsidR="00E91D7C" w:rsidRPr="00A7050D">
              <w:rPr>
                <w:sz w:val="20"/>
                <w:szCs w:val="20"/>
              </w:rPr>
              <w:t>…</w:t>
            </w:r>
            <w:r w:rsidR="002D4CCE" w:rsidRPr="00A7050D">
              <w:rPr>
                <w:sz w:val="20"/>
                <w:szCs w:val="20"/>
              </w:rPr>
              <w:t>)</w:t>
            </w:r>
          </w:p>
          <w:p w:rsidR="002D4CCE" w:rsidRPr="00A7050D" w:rsidRDefault="002D4CCE" w:rsidP="002E147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Zdrava spolnost (zaščite</w:t>
            </w:r>
            <w:r w:rsidR="00F00991" w:rsidRPr="00A7050D">
              <w:rPr>
                <w:sz w:val="20"/>
                <w:szCs w:val="20"/>
              </w:rPr>
              <w:t>, bolezni, spolno vedenje)</w:t>
            </w:r>
            <w:r w:rsidRPr="00A705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E32BE" w:rsidRPr="00A7050D" w:rsidRDefault="00CF155F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PREDAVANJA</w:t>
            </w:r>
          </w:p>
          <w:p w:rsidR="00CF155F" w:rsidRPr="00A7050D" w:rsidRDefault="00CF155F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DELAVNICE</w:t>
            </w:r>
          </w:p>
          <w:p w:rsidR="00CF155F" w:rsidRPr="00A7050D" w:rsidRDefault="00CF155F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FILMI/KLIPI</w:t>
            </w:r>
          </w:p>
          <w:p w:rsidR="00CF155F" w:rsidRPr="00A7050D" w:rsidRDefault="00CF155F" w:rsidP="00CF155F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CF155F" w:rsidRPr="00A7050D" w:rsidRDefault="00CF155F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PREDAVANJA OSEB, KI SO SE S TEM SOOČALE V SVOJI MLADOSTI IN TO USPEŠNO PREBRODILE (Npr. Anja Baš- mlada glasbenica, ki je izdala knjigo Lačna ljubezni)</w:t>
            </w:r>
          </w:p>
          <w:p w:rsidR="00CF155F" w:rsidRPr="00A7050D" w:rsidRDefault="00CF155F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ŠPORTNI PSIHOLOGI</w:t>
            </w:r>
          </w:p>
          <w:p w:rsidR="00CF155F" w:rsidRDefault="00CF155F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ŠOLSKE SVETOVALNE SLUŽBE</w:t>
            </w:r>
          </w:p>
          <w:p w:rsidR="00E275C9" w:rsidRPr="00A7050D" w:rsidRDefault="00E275C9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CE32BE" w:rsidRPr="00A7050D" w:rsidRDefault="00CF155F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CELO LETO NA RAZLIČNIH LOKACIJAH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E32BE" w:rsidRDefault="00E2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(VPRAŠAJ MLINARJA)</w:t>
            </w:r>
          </w:p>
          <w:p w:rsidR="00814FEB" w:rsidRDefault="00814FEB">
            <w:pPr>
              <w:rPr>
                <w:sz w:val="20"/>
                <w:szCs w:val="20"/>
              </w:rPr>
            </w:pPr>
          </w:p>
          <w:p w:rsidR="00814FEB" w:rsidRPr="00A7050D" w:rsidRDefault="0081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Maj, junij</w:t>
            </w:r>
          </w:p>
        </w:tc>
      </w:tr>
      <w:tr w:rsidR="00E864B9" w:rsidRPr="00A7050D" w:rsidTr="00E864B9">
        <w:tc>
          <w:tcPr>
            <w:tcW w:w="1435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D99594" w:themeFill="accent2" w:themeFillTint="99"/>
          </w:tcPr>
          <w:p w:rsidR="00E864B9" w:rsidRPr="00A7050D" w:rsidRDefault="00E864B9" w:rsidP="00CF155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D99594" w:themeFill="accent2" w:themeFillTint="99"/>
          </w:tcPr>
          <w:p w:rsidR="00E864B9" w:rsidRPr="00A7050D" w:rsidRDefault="00E864B9" w:rsidP="00E864B9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87453C" w:rsidRDefault="00CE32BE">
            <w:pPr>
              <w:rPr>
                <w:b/>
                <w:sz w:val="20"/>
                <w:szCs w:val="20"/>
              </w:rPr>
            </w:pPr>
            <w:r w:rsidRPr="0087453C">
              <w:rPr>
                <w:b/>
                <w:color w:val="FF0000"/>
                <w:sz w:val="20"/>
                <w:szCs w:val="20"/>
              </w:rPr>
              <w:t>Program za učitelje, vzgojitelje in druge strokovne delavce</w:t>
            </w:r>
          </w:p>
        </w:tc>
        <w:tc>
          <w:tcPr>
            <w:tcW w:w="3113" w:type="dxa"/>
          </w:tcPr>
          <w:p w:rsidR="00CE32BE" w:rsidRPr="00A7050D" w:rsidRDefault="00CC1796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ODVISNOST:</w:t>
            </w:r>
          </w:p>
          <w:p w:rsidR="00CC1796" w:rsidRPr="00A7050D" w:rsidRDefault="00CC1796" w:rsidP="00CC179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Oblike odvisnosti</w:t>
            </w:r>
          </w:p>
          <w:p w:rsidR="00CC1796" w:rsidRPr="00A7050D" w:rsidRDefault="00CC1796" w:rsidP="00CC179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Kako prepoznati odvisnost</w:t>
            </w:r>
          </w:p>
          <w:p w:rsidR="00CC1796" w:rsidRPr="00A7050D" w:rsidRDefault="00CC1796" w:rsidP="00CC179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Kako ravnati</w:t>
            </w:r>
          </w:p>
          <w:p w:rsidR="00CC1796" w:rsidRPr="00A7050D" w:rsidRDefault="00CC1796" w:rsidP="00CC1796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Kje najti pomoč</w:t>
            </w:r>
          </w:p>
          <w:p w:rsidR="00CC1796" w:rsidRPr="00A7050D" w:rsidRDefault="000E5483" w:rsidP="000E5483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izobraževanje za uspešno komunikacijo z mladimi in pravočasno ukrepanje pri težavah na področju zasvojenosti</w:t>
            </w:r>
          </w:p>
        </w:tc>
        <w:tc>
          <w:tcPr>
            <w:tcW w:w="2660" w:type="dxa"/>
          </w:tcPr>
          <w:p w:rsidR="00CE32BE" w:rsidRPr="00A7050D" w:rsidRDefault="00FB5570" w:rsidP="00FB5570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PREDAVANJA</w:t>
            </w:r>
          </w:p>
          <w:p w:rsidR="00FB5570" w:rsidRPr="00A7050D" w:rsidRDefault="00FB5570" w:rsidP="00FB5570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DELAVNICE</w:t>
            </w:r>
          </w:p>
          <w:p w:rsidR="00FB5570" w:rsidRPr="00A7050D" w:rsidRDefault="00FB5570" w:rsidP="00FB5570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OKROGLE MIZE</w:t>
            </w:r>
          </w:p>
        </w:tc>
        <w:tc>
          <w:tcPr>
            <w:tcW w:w="2686" w:type="dxa"/>
          </w:tcPr>
          <w:p w:rsidR="00CE32BE" w:rsidRPr="00A7050D" w:rsidRDefault="00FB5570" w:rsidP="00FB5570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 xml:space="preserve"> Dr. Sanja Rozman</w:t>
            </w:r>
          </w:p>
        </w:tc>
        <w:tc>
          <w:tcPr>
            <w:tcW w:w="2131" w:type="dxa"/>
          </w:tcPr>
          <w:p w:rsidR="00CE32BE" w:rsidRPr="00A7050D" w:rsidRDefault="00A7050D" w:rsidP="00A7050D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1 x na vsako trimesečje (skupaj 4)</w:t>
            </w:r>
          </w:p>
        </w:tc>
        <w:tc>
          <w:tcPr>
            <w:tcW w:w="2195" w:type="dxa"/>
          </w:tcPr>
          <w:p w:rsidR="00CE32BE" w:rsidRPr="00A7050D" w:rsidRDefault="00E2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MOGOČE NA JESEN (PREVERI HONORAR)</w:t>
            </w:r>
          </w:p>
        </w:tc>
      </w:tr>
      <w:tr w:rsidR="00A7050D" w:rsidRPr="00A7050D" w:rsidTr="00E864B9">
        <w:tc>
          <w:tcPr>
            <w:tcW w:w="1435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0E5483" w:rsidRPr="00A7050D" w:rsidRDefault="000E5483" w:rsidP="000E5483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E32BE" w:rsidRPr="00A7050D" w:rsidRDefault="00CE32BE" w:rsidP="00FB5570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9369B5" w:rsidRPr="00A7050D" w:rsidRDefault="009369B5" w:rsidP="00FB5570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E864B9" w:rsidRPr="00A7050D" w:rsidTr="00E864B9">
        <w:tc>
          <w:tcPr>
            <w:tcW w:w="1435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D99594" w:themeFill="accent2" w:themeFillTint="99"/>
          </w:tcPr>
          <w:p w:rsidR="00E864B9" w:rsidRPr="00A7050D" w:rsidRDefault="00E864B9" w:rsidP="000E5483">
            <w:pPr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D99594" w:themeFill="accent2" w:themeFillTint="99"/>
          </w:tcPr>
          <w:p w:rsidR="00E864B9" w:rsidRPr="00A7050D" w:rsidRDefault="00E864B9" w:rsidP="00E864B9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D99594" w:themeFill="accent2" w:themeFillTint="99"/>
          </w:tcPr>
          <w:p w:rsidR="00E864B9" w:rsidRPr="00A7050D" w:rsidRDefault="00E864B9" w:rsidP="00FB5570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87453C" w:rsidRDefault="00CE32BE">
            <w:pPr>
              <w:rPr>
                <w:b/>
                <w:sz w:val="20"/>
                <w:szCs w:val="20"/>
              </w:rPr>
            </w:pPr>
            <w:r w:rsidRPr="0087453C">
              <w:rPr>
                <w:b/>
                <w:color w:val="FF0000"/>
                <w:sz w:val="20"/>
                <w:szCs w:val="20"/>
              </w:rPr>
              <w:t>Program za starše</w:t>
            </w:r>
          </w:p>
        </w:tc>
        <w:tc>
          <w:tcPr>
            <w:tcW w:w="3113" w:type="dxa"/>
          </w:tcPr>
          <w:p w:rsidR="00CE32BE" w:rsidRPr="00A7050D" w:rsidRDefault="00A1328A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 xml:space="preserve">POMOČ STARŠEM ZA USPEŠNO STARŠEVSTVO: </w:t>
            </w:r>
          </w:p>
          <w:p w:rsidR="00A1328A" w:rsidRPr="00A7050D" w:rsidRDefault="00A1328A" w:rsidP="00A1328A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 xml:space="preserve">posredovati staršem znanja na področju vzgoje, </w:t>
            </w:r>
            <w:r w:rsidRPr="00A7050D">
              <w:rPr>
                <w:sz w:val="20"/>
                <w:szCs w:val="20"/>
              </w:rPr>
              <w:lastRenderedPageBreak/>
              <w:t xml:space="preserve">ponuditi staršem usvajanje veščin dobre komunikacije, </w:t>
            </w:r>
            <w:r w:rsidR="00131C7F" w:rsidRPr="00A7050D">
              <w:rPr>
                <w:sz w:val="20"/>
                <w:szCs w:val="20"/>
              </w:rPr>
              <w:t xml:space="preserve"> med otroci in starši.</w:t>
            </w:r>
          </w:p>
          <w:p w:rsidR="00A1328A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Z znanjem, izkušnjami, idejami, izmenjavo mnenj z drugimi starši ter strokovno vodenim pogovorom dobiti priložnosti za odzivanje v nastali situaciji in krepitev odnosa z otrokom</w:t>
            </w:r>
          </w:p>
        </w:tc>
        <w:tc>
          <w:tcPr>
            <w:tcW w:w="2660" w:type="dxa"/>
          </w:tcPr>
          <w:p w:rsidR="00CE32BE" w:rsidRPr="00A7050D" w:rsidRDefault="00FB5570" w:rsidP="00A1328A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lastRenderedPageBreak/>
              <w:t>PREDAVANJA</w:t>
            </w:r>
          </w:p>
          <w:p w:rsidR="00A7050D" w:rsidRPr="00A7050D" w:rsidRDefault="00A7050D" w:rsidP="00A1328A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OKROGLE MIZE</w:t>
            </w:r>
          </w:p>
        </w:tc>
        <w:tc>
          <w:tcPr>
            <w:tcW w:w="2686" w:type="dxa"/>
          </w:tcPr>
          <w:p w:rsidR="00CE32BE" w:rsidRPr="00A7050D" w:rsidRDefault="00131C7F" w:rsidP="00A1328A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Albert Mrgole in Leonida Mrgole</w:t>
            </w:r>
          </w:p>
          <w:p w:rsidR="00131C7F" w:rsidRPr="00A7050D" w:rsidRDefault="00131C7F" w:rsidP="00131C7F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(Izštekani najstniki in starši, ki štekajo)</w:t>
            </w:r>
          </w:p>
          <w:p w:rsidR="00131C7F" w:rsidRPr="00A7050D" w:rsidRDefault="00131C7F" w:rsidP="00A7050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CE32BE" w:rsidRPr="00A7050D" w:rsidRDefault="00C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x letno </w:t>
            </w:r>
          </w:p>
        </w:tc>
        <w:tc>
          <w:tcPr>
            <w:tcW w:w="2195" w:type="dxa"/>
          </w:tcPr>
          <w:p w:rsidR="00CE32BE" w:rsidRPr="00A7050D" w:rsidRDefault="00E2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RODITELJSKI SESTANEK SEPTEMBRA</w:t>
            </w:r>
          </w:p>
        </w:tc>
      </w:tr>
      <w:tr w:rsidR="00A7050D" w:rsidRPr="00A7050D" w:rsidTr="00F00991">
        <w:tc>
          <w:tcPr>
            <w:tcW w:w="143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CE32BE" w:rsidRPr="00A7050D" w:rsidRDefault="00A1328A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VZGOJA ZA ZDRAVJE:</w:t>
            </w:r>
          </w:p>
          <w:p w:rsidR="00A7050D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izobraževanje staršev za telesno in duševno zdravo življenje</w:t>
            </w:r>
          </w:p>
        </w:tc>
        <w:tc>
          <w:tcPr>
            <w:tcW w:w="2660" w:type="dxa"/>
          </w:tcPr>
          <w:p w:rsidR="00CE32BE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PREDAVANJE</w:t>
            </w:r>
          </w:p>
          <w:p w:rsidR="00A7050D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DELAVNICE</w:t>
            </w:r>
          </w:p>
        </w:tc>
        <w:tc>
          <w:tcPr>
            <w:tcW w:w="2686" w:type="dxa"/>
          </w:tcPr>
          <w:p w:rsidR="00CE32BE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ZDRAVSTVENI DOM POSTOJNA</w:t>
            </w:r>
          </w:p>
          <w:p w:rsid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SGLŠ (ZDRAVSTVENA SMER)</w:t>
            </w:r>
          </w:p>
          <w:p w:rsidR="00B815A9" w:rsidRPr="00A7050D" w:rsidRDefault="00B815A9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 Trtnik? Psihoterapevtski inštitut Odnos</w:t>
            </w:r>
          </w:p>
        </w:tc>
        <w:tc>
          <w:tcPr>
            <w:tcW w:w="2131" w:type="dxa"/>
          </w:tcPr>
          <w:p w:rsidR="00CE32BE" w:rsidRPr="00A7050D" w:rsidRDefault="00C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letno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E864B9">
        <w:tc>
          <w:tcPr>
            <w:tcW w:w="1435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A1328A" w:rsidRPr="00A7050D" w:rsidRDefault="00A1328A" w:rsidP="00A1328A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INFORMIRANJE STARŠEV O</w:t>
            </w:r>
          </w:p>
          <w:p w:rsidR="00A1328A" w:rsidRPr="00A7050D" w:rsidRDefault="00A1328A" w:rsidP="00A1328A">
            <w:pPr>
              <w:rPr>
                <w:b/>
                <w:sz w:val="20"/>
                <w:szCs w:val="20"/>
              </w:rPr>
            </w:pPr>
            <w:r w:rsidRPr="00A7050D">
              <w:rPr>
                <w:b/>
                <w:sz w:val="20"/>
                <w:szCs w:val="20"/>
              </w:rPr>
              <w:t>PROBLEMATIKI DROG OZ. ZASVOJENOSTI</w:t>
            </w:r>
          </w:p>
          <w:p w:rsidR="00A1328A" w:rsidRPr="00A7050D" w:rsidRDefault="00A1328A" w:rsidP="00A1328A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ozavestiti starše o</w:t>
            </w:r>
          </w:p>
          <w:p w:rsidR="00CE32BE" w:rsidRPr="00A7050D" w:rsidRDefault="00A1328A" w:rsidP="00A1328A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problematiki zasvojenosti</w:t>
            </w:r>
            <w:r w:rsidR="00C94B39">
              <w:rPr>
                <w:sz w:val="20"/>
                <w:szCs w:val="20"/>
              </w:rPr>
              <w:t xml:space="preserve"> (vseh vrst – droge, alkohol, tobak,  internet, …)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E32BE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OKROGLE MIZE</w:t>
            </w:r>
          </w:p>
          <w:p w:rsidR="00A7050D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PREDAVANJA</w:t>
            </w:r>
          </w:p>
          <w:p w:rsidR="00A7050D" w:rsidRPr="00A7050D" w:rsidRDefault="00A7050D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CE32BE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A7050D">
              <w:rPr>
                <w:sz w:val="20"/>
                <w:szCs w:val="20"/>
              </w:rPr>
              <w:t>NEODVISEN.SI</w:t>
            </w:r>
            <w:proofErr w:type="spellEnd"/>
            <w:r w:rsidRPr="00A7050D">
              <w:rPr>
                <w:sz w:val="20"/>
                <w:szCs w:val="20"/>
              </w:rPr>
              <w:t xml:space="preserve"> – IZZIVALEC ULICE</w:t>
            </w:r>
          </w:p>
          <w:p w:rsid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STIGMA</w:t>
            </w:r>
          </w:p>
          <w:p w:rsidR="0087453C" w:rsidRPr="00A7050D" w:rsidRDefault="0087453C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 OUT</w:t>
            </w:r>
          </w:p>
          <w:p w:rsidR="00A7050D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POLICIJA</w:t>
            </w:r>
          </w:p>
          <w:p w:rsidR="00A7050D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DRUŠTVO POT</w:t>
            </w:r>
          </w:p>
          <w:p w:rsidR="00A7050D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 xml:space="preserve">PREDAVANJE BIVŠIH ZASVOJENCEV </w:t>
            </w:r>
          </w:p>
          <w:p w:rsidR="00A7050D" w:rsidRPr="00A7050D" w:rsidRDefault="00A7050D" w:rsidP="00A7050D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ZDRAVSTVENI DOM (PATRONAŽNA SLUŽBA)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CE32BE" w:rsidRPr="00A7050D" w:rsidRDefault="00C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letno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E864B9" w:rsidRPr="00A7050D" w:rsidTr="00E864B9">
        <w:tc>
          <w:tcPr>
            <w:tcW w:w="1435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D99594" w:themeFill="accent2" w:themeFillTint="99"/>
          </w:tcPr>
          <w:p w:rsidR="00E864B9" w:rsidRPr="00A7050D" w:rsidRDefault="00E864B9" w:rsidP="00A1328A">
            <w:pPr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D99594" w:themeFill="accent2" w:themeFillTint="99"/>
          </w:tcPr>
          <w:p w:rsidR="00E864B9" w:rsidRPr="00A7050D" w:rsidRDefault="00E864B9" w:rsidP="00E864B9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D99594" w:themeFill="accent2" w:themeFillTint="99"/>
          </w:tcPr>
          <w:p w:rsidR="00E864B9" w:rsidRPr="00A7050D" w:rsidRDefault="00E864B9" w:rsidP="00E864B9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D99594" w:themeFill="accent2" w:themeFillTint="99"/>
          </w:tcPr>
          <w:p w:rsidR="00E864B9" w:rsidRPr="00A7050D" w:rsidRDefault="00E864B9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87453C" w:rsidRDefault="00CE32BE">
            <w:pPr>
              <w:rPr>
                <w:b/>
                <w:sz w:val="20"/>
                <w:szCs w:val="20"/>
              </w:rPr>
            </w:pPr>
            <w:r w:rsidRPr="0087453C">
              <w:rPr>
                <w:b/>
                <w:color w:val="FF0000"/>
                <w:sz w:val="20"/>
                <w:szCs w:val="20"/>
              </w:rPr>
              <w:t>Preventiva v lokalnem okolju</w:t>
            </w:r>
          </w:p>
        </w:tc>
        <w:tc>
          <w:tcPr>
            <w:tcW w:w="3113" w:type="dxa"/>
          </w:tcPr>
          <w:p w:rsidR="00A7050D" w:rsidRPr="00A7050D" w:rsidRDefault="00A7050D" w:rsidP="00A7050D">
            <w:pPr>
              <w:rPr>
                <w:sz w:val="20"/>
                <w:szCs w:val="20"/>
              </w:rPr>
            </w:pPr>
            <w:r w:rsidRPr="00A7050D">
              <w:rPr>
                <w:sz w:val="20"/>
                <w:szCs w:val="20"/>
              </w:rPr>
              <w:t>ZMANJŠATI DOSTOPNOST DROG</w:t>
            </w:r>
          </w:p>
          <w:p w:rsidR="00CE32BE" w:rsidRDefault="00B815A9" w:rsidP="00A70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ŠOLAH IN NJIHOVI OKOLICI: </w:t>
            </w:r>
          </w:p>
          <w:p w:rsidR="00B815A9" w:rsidRPr="00B815A9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815A9">
              <w:rPr>
                <w:sz w:val="20"/>
                <w:szCs w:val="20"/>
              </w:rPr>
              <w:t>spodbujati delovanje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lastRenderedPageBreak/>
              <w:t>inšpekcijskih služb na področju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t>preverjanja spoštovanja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t>zakonodaje na področju drog v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t>lokalih in trgovinah,</w:t>
            </w:r>
          </w:p>
          <w:p w:rsidR="00B815A9" w:rsidRPr="00B815A9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815A9">
              <w:rPr>
                <w:sz w:val="20"/>
                <w:szCs w:val="20"/>
              </w:rPr>
              <w:t>spodbuditi organiziranje</w:t>
            </w:r>
          </w:p>
          <w:p w:rsidR="00B815A9" w:rsidRPr="00B815A9" w:rsidRDefault="00B815A9" w:rsidP="00B815A9">
            <w:pPr>
              <w:pStyle w:val="Odstavekseznama"/>
              <w:rPr>
                <w:sz w:val="20"/>
                <w:szCs w:val="20"/>
              </w:rPr>
            </w:pPr>
            <w:r w:rsidRPr="00B815A9">
              <w:rPr>
                <w:sz w:val="20"/>
                <w:szCs w:val="20"/>
              </w:rPr>
              <w:t>redarske službe in/ali policije v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t>okolici šol in na krajih, kjer se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t>po pouku in ob vikendih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t>pojavljajo posledice popivanja</w:t>
            </w:r>
            <w:r>
              <w:rPr>
                <w:sz w:val="20"/>
                <w:szCs w:val="20"/>
              </w:rPr>
              <w:t xml:space="preserve"> </w:t>
            </w:r>
            <w:r w:rsidRPr="00B815A9">
              <w:rPr>
                <w:sz w:val="20"/>
                <w:szCs w:val="20"/>
              </w:rPr>
              <w:t>in uživanja drog.</w:t>
            </w:r>
          </w:p>
          <w:p w:rsidR="00B815A9" w:rsidRPr="00A7050D" w:rsidRDefault="00B815A9" w:rsidP="00A7050D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CE32BE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DELO NA TERENU</w:t>
            </w:r>
          </w:p>
          <w:p w:rsidR="00B815A9" w:rsidRPr="00B815A9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</w:t>
            </w:r>
          </w:p>
        </w:tc>
        <w:tc>
          <w:tcPr>
            <w:tcW w:w="2686" w:type="dxa"/>
          </w:tcPr>
          <w:p w:rsidR="00CE32BE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REDARSKA SLUŽBA</w:t>
            </w:r>
          </w:p>
          <w:p w:rsidR="00B815A9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POLICIJA</w:t>
            </w:r>
          </w:p>
          <w:p w:rsidR="00B815A9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STIGMA</w:t>
            </w:r>
          </w:p>
          <w:p w:rsidR="00B815A9" w:rsidRDefault="00B815A9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LAS</w:t>
            </w:r>
          </w:p>
          <w:p w:rsidR="00441F47" w:rsidRDefault="00441F47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DNEVNI CENTER ZA ODVISNIKE PIVKA</w:t>
            </w:r>
          </w:p>
          <w:p w:rsidR="00441F47" w:rsidRPr="00B815A9" w:rsidRDefault="00441F47" w:rsidP="00B815A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CSD</w:t>
            </w:r>
          </w:p>
        </w:tc>
        <w:tc>
          <w:tcPr>
            <w:tcW w:w="2131" w:type="dxa"/>
          </w:tcPr>
          <w:p w:rsidR="00CE32BE" w:rsidRPr="00A7050D" w:rsidRDefault="00C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CELO LETO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CE32BE" w:rsidRDefault="00441F47" w:rsidP="00441F47">
            <w:pPr>
              <w:rPr>
                <w:sz w:val="20"/>
                <w:szCs w:val="20"/>
              </w:rPr>
            </w:pPr>
            <w:r w:rsidRPr="00441F47">
              <w:rPr>
                <w:sz w:val="20"/>
                <w:szCs w:val="20"/>
              </w:rPr>
              <w:t xml:space="preserve">SODELOVANJE NA </w:t>
            </w:r>
            <w:r>
              <w:rPr>
                <w:sz w:val="20"/>
                <w:szCs w:val="20"/>
              </w:rPr>
              <w:t>MEDOBČINSKEM NIVOJU</w:t>
            </w:r>
          </w:p>
          <w:p w:rsidR="00441F47" w:rsidRPr="00441F47" w:rsidRDefault="00441F47" w:rsidP="00441F4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razviti sodelovanje med občinama Postojna in Pivka </w:t>
            </w:r>
            <w:r w:rsidRPr="00441F47">
              <w:rPr>
                <w:sz w:val="20"/>
                <w:szCs w:val="20"/>
              </w:rPr>
              <w:t>občinami</w:t>
            </w:r>
            <w:r>
              <w:rPr>
                <w:sz w:val="20"/>
                <w:szCs w:val="20"/>
              </w:rPr>
              <w:t xml:space="preserve"> na območju UE Postojna</w:t>
            </w:r>
            <w:r w:rsidRPr="00441F47">
              <w:rPr>
                <w:sz w:val="20"/>
                <w:szCs w:val="20"/>
              </w:rPr>
              <w:t xml:space="preserve"> ter</w:t>
            </w:r>
          </w:p>
          <w:p w:rsidR="00441F47" w:rsidRPr="00441F47" w:rsidRDefault="00441F47" w:rsidP="00441F4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41F47">
              <w:rPr>
                <w:sz w:val="20"/>
                <w:szCs w:val="20"/>
              </w:rPr>
              <w:t xml:space="preserve">povezovanje z </w:t>
            </w:r>
            <w:r>
              <w:rPr>
                <w:sz w:val="20"/>
                <w:szCs w:val="20"/>
              </w:rPr>
              <w:t xml:space="preserve">ostalimi  sorodnimi LAS-i  </w:t>
            </w:r>
            <w:r w:rsidRPr="00441F47">
              <w:rPr>
                <w:sz w:val="20"/>
                <w:szCs w:val="20"/>
              </w:rPr>
              <w:t>na področju</w:t>
            </w:r>
          </w:p>
          <w:p w:rsidR="00441F47" w:rsidRPr="00441F47" w:rsidRDefault="00441F47" w:rsidP="00441F47">
            <w:pPr>
              <w:rPr>
                <w:sz w:val="20"/>
                <w:szCs w:val="20"/>
              </w:rPr>
            </w:pPr>
            <w:r w:rsidRPr="00441F47">
              <w:rPr>
                <w:sz w:val="20"/>
                <w:szCs w:val="20"/>
              </w:rPr>
              <w:t>preventive</w:t>
            </w:r>
          </w:p>
        </w:tc>
        <w:tc>
          <w:tcPr>
            <w:tcW w:w="2660" w:type="dxa"/>
          </w:tcPr>
          <w:p w:rsidR="00CE32BE" w:rsidRPr="00A7050D" w:rsidRDefault="00F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DELO NA TERENU</w:t>
            </w:r>
          </w:p>
        </w:tc>
        <w:tc>
          <w:tcPr>
            <w:tcW w:w="2686" w:type="dxa"/>
          </w:tcPr>
          <w:p w:rsidR="00CE32BE" w:rsidRDefault="00441F47" w:rsidP="00441F4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41F47">
              <w:rPr>
                <w:sz w:val="20"/>
                <w:szCs w:val="20"/>
              </w:rPr>
              <w:t>LAS</w:t>
            </w:r>
          </w:p>
          <w:p w:rsidR="00441F47" w:rsidRDefault="00441F47" w:rsidP="00441F4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OBČINA POSTOJNA</w:t>
            </w:r>
          </w:p>
          <w:p w:rsidR="00441F47" w:rsidRDefault="00441F47" w:rsidP="00441F4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OBČINA PIVKA</w:t>
            </w:r>
          </w:p>
          <w:p w:rsidR="00441F47" w:rsidRDefault="00441F47" w:rsidP="00441F4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DNEVNI CENTER ZA ODVISNIKE</w:t>
            </w:r>
          </w:p>
          <w:p w:rsidR="00441F47" w:rsidRPr="00441F47" w:rsidRDefault="00441F47" w:rsidP="00441F4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CSD</w:t>
            </w:r>
          </w:p>
        </w:tc>
        <w:tc>
          <w:tcPr>
            <w:tcW w:w="2131" w:type="dxa"/>
          </w:tcPr>
          <w:p w:rsidR="00CE32BE" w:rsidRPr="00A7050D" w:rsidRDefault="00C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 LETO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E864B9">
        <w:tc>
          <w:tcPr>
            <w:tcW w:w="1435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CE32BE" w:rsidRDefault="00F5669F">
            <w:pPr>
              <w:rPr>
                <w:sz w:val="20"/>
                <w:szCs w:val="20"/>
              </w:rPr>
            </w:pPr>
            <w:r w:rsidRPr="00441F47">
              <w:rPr>
                <w:sz w:val="20"/>
                <w:szCs w:val="20"/>
              </w:rPr>
              <w:t>NAKUP STROKOVNE LITERATURE</w:t>
            </w:r>
            <w:r>
              <w:rPr>
                <w:sz w:val="20"/>
                <w:szCs w:val="20"/>
              </w:rPr>
              <w:t>:</w:t>
            </w:r>
          </w:p>
          <w:p w:rsidR="00F5669F" w:rsidRPr="00F5669F" w:rsidRDefault="00F5669F" w:rsidP="00F5669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669F">
              <w:rPr>
                <w:sz w:val="20"/>
                <w:szCs w:val="20"/>
              </w:rPr>
              <w:t>zagotavljanje kakovostne nove</w:t>
            </w:r>
            <w:r>
              <w:rPr>
                <w:sz w:val="20"/>
                <w:szCs w:val="20"/>
              </w:rPr>
              <w:t xml:space="preserve"> </w:t>
            </w:r>
            <w:r w:rsidRPr="00F5669F">
              <w:rPr>
                <w:sz w:val="20"/>
                <w:szCs w:val="20"/>
              </w:rPr>
              <w:t>literature institucijam, ki se ukvarjajo z otroki in mladostniki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E32BE" w:rsidRPr="00A7050D" w:rsidRDefault="00F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PROSTORIH ŠOL IN KOORDINATORJA TER V DNEVNEM CENTRU ZA ODVISNIKE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CE32BE" w:rsidRDefault="00441F47" w:rsidP="00441F4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41F47">
              <w:rPr>
                <w:sz w:val="20"/>
                <w:szCs w:val="20"/>
              </w:rPr>
              <w:t>LAS</w:t>
            </w:r>
          </w:p>
          <w:p w:rsidR="00441F47" w:rsidRPr="00441F47" w:rsidRDefault="00441F47" w:rsidP="00441F47">
            <w:pPr>
              <w:pStyle w:val="Odstavekseznama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CE32BE" w:rsidRPr="00A7050D" w:rsidRDefault="009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 LETO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E864B9">
        <w:tc>
          <w:tcPr>
            <w:tcW w:w="1435" w:type="dxa"/>
            <w:shd w:val="clear" w:color="auto" w:fill="D99594" w:themeFill="accent2" w:themeFillTint="99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D99594" w:themeFill="accent2" w:themeFillTint="99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D99594" w:themeFill="accent2" w:themeFillTint="99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D99594" w:themeFill="accent2" w:themeFillTint="99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D99594" w:themeFill="accent2" w:themeFillTint="99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D99594" w:themeFill="accent2" w:themeFillTint="99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87453C" w:rsidRDefault="0087453C">
            <w:pPr>
              <w:rPr>
                <w:b/>
                <w:color w:val="FF0000"/>
                <w:sz w:val="20"/>
                <w:szCs w:val="20"/>
              </w:rPr>
            </w:pPr>
          </w:p>
          <w:p w:rsidR="0087453C" w:rsidRDefault="0087453C">
            <w:pPr>
              <w:rPr>
                <w:b/>
                <w:color w:val="FF0000"/>
                <w:sz w:val="20"/>
                <w:szCs w:val="20"/>
              </w:rPr>
            </w:pPr>
          </w:p>
          <w:p w:rsidR="00CE32BE" w:rsidRPr="0087453C" w:rsidRDefault="00CE32BE">
            <w:pPr>
              <w:rPr>
                <w:b/>
                <w:color w:val="FF0000"/>
                <w:sz w:val="20"/>
                <w:szCs w:val="20"/>
              </w:rPr>
            </w:pPr>
            <w:r w:rsidRPr="0087453C">
              <w:rPr>
                <w:b/>
                <w:color w:val="FF0000"/>
                <w:sz w:val="20"/>
                <w:szCs w:val="20"/>
              </w:rPr>
              <w:t>Informiranje javnosti in publiciranje</w:t>
            </w:r>
          </w:p>
        </w:tc>
        <w:tc>
          <w:tcPr>
            <w:tcW w:w="3113" w:type="dxa"/>
          </w:tcPr>
          <w:p w:rsidR="0087453C" w:rsidRDefault="0087453C" w:rsidP="00F5669F">
            <w:pPr>
              <w:rPr>
                <w:sz w:val="20"/>
                <w:szCs w:val="20"/>
              </w:rPr>
            </w:pPr>
          </w:p>
          <w:p w:rsidR="0087453C" w:rsidRDefault="0087453C" w:rsidP="00F5669F">
            <w:pPr>
              <w:rPr>
                <w:sz w:val="20"/>
                <w:szCs w:val="20"/>
              </w:rPr>
            </w:pPr>
          </w:p>
          <w:p w:rsidR="00F5669F" w:rsidRPr="00F5669F" w:rsidRDefault="00F5669F" w:rsidP="00F5669F">
            <w:pPr>
              <w:rPr>
                <w:sz w:val="20"/>
                <w:szCs w:val="20"/>
              </w:rPr>
            </w:pPr>
            <w:r w:rsidRPr="00F5669F">
              <w:rPr>
                <w:sz w:val="20"/>
                <w:szCs w:val="20"/>
              </w:rPr>
              <w:t>INFORMIRANJE JAVNOSTI O</w:t>
            </w:r>
          </w:p>
          <w:p w:rsidR="00F5669F" w:rsidRPr="00F5669F" w:rsidRDefault="00F5669F" w:rsidP="00F5669F">
            <w:pPr>
              <w:rPr>
                <w:sz w:val="20"/>
                <w:szCs w:val="20"/>
              </w:rPr>
            </w:pPr>
            <w:r w:rsidRPr="00F5669F">
              <w:rPr>
                <w:sz w:val="20"/>
                <w:szCs w:val="20"/>
              </w:rPr>
              <w:t>PREVENTIVNIH PROGRAMIH IN</w:t>
            </w:r>
          </w:p>
          <w:p w:rsidR="00F5669F" w:rsidRPr="00F5669F" w:rsidRDefault="00F5669F" w:rsidP="00F5669F">
            <w:pPr>
              <w:rPr>
                <w:sz w:val="20"/>
                <w:szCs w:val="20"/>
              </w:rPr>
            </w:pPr>
            <w:r w:rsidRPr="00F5669F">
              <w:rPr>
                <w:sz w:val="20"/>
                <w:szCs w:val="20"/>
              </w:rPr>
              <w:t>PROBLEMATIKI NA PODROČJU</w:t>
            </w:r>
          </w:p>
          <w:p w:rsidR="00F5669F" w:rsidRDefault="00F5669F" w:rsidP="00F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DROG IN ZASVOJENOSTI:  </w:t>
            </w:r>
          </w:p>
          <w:p w:rsidR="00E864B9" w:rsidRDefault="00F5669F" w:rsidP="00F5669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669F">
              <w:rPr>
                <w:sz w:val="20"/>
                <w:szCs w:val="20"/>
              </w:rPr>
              <w:t>osveščati javnost o</w:t>
            </w:r>
            <w:r>
              <w:rPr>
                <w:sz w:val="20"/>
                <w:szCs w:val="20"/>
              </w:rPr>
              <w:t xml:space="preserve"> </w:t>
            </w:r>
            <w:r w:rsidRPr="00F5669F">
              <w:rPr>
                <w:sz w:val="20"/>
                <w:szCs w:val="20"/>
              </w:rPr>
              <w:t>problematiki drog,</w:t>
            </w:r>
          </w:p>
          <w:p w:rsidR="00F5669F" w:rsidRPr="00E864B9" w:rsidRDefault="00F5669F" w:rsidP="00F5669F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4B9">
              <w:rPr>
                <w:sz w:val="20"/>
                <w:szCs w:val="20"/>
              </w:rPr>
              <w:t>odpravljati predsodke in stereotipe o uporabnikih drog</w:t>
            </w:r>
          </w:p>
        </w:tc>
        <w:tc>
          <w:tcPr>
            <w:tcW w:w="2660" w:type="dxa"/>
          </w:tcPr>
          <w:p w:rsidR="0087453C" w:rsidRDefault="0087453C">
            <w:pPr>
              <w:rPr>
                <w:sz w:val="20"/>
                <w:szCs w:val="20"/>
              </w:rPr>
            </w:pPr>
          </w:p>
          <w:p w:rsidR="0087453C" w:rsidRDefault="0087453C">
            <w:pPr>
              <w:rPr>
                <w:sz w:val="20"/>
                <w:szCs w:val="20"/>
              </w:rPr>
            </w:pPr>
          </w:p>
          <w:p w:rsidR="00F5669F" w:rsidRDefault="00F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PRISPEVKI</w:t>
            </w:r>
          </w:p>
          <w:p w:rsidR="00F5669F" w:rsidRDefault="00F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ČLANKI</w:t>
            </w:r>
          </w:p>
          <w:p w:rsidR="00F5669F" w:rsidRDefault="00F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INTERVJUJI</w:t>
            </w:r>
          </w:p>
          <w:p w:rsidR="00F5669F" w:rsidRPr="00A7050D" w:rsidRDefault="00E86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ŽIVA KNJIŽNICA</w:t>
            </w:r>
          </w:p>
        </w:tc>
        <w:tc>
          <w:tcPr>
            <w:tcW w:w="2686" w:type="dxa"/>
          </w:tcPr>
          <w:p w:rsidR="0087453C" w:rsidRDefault="0087453C" w:rsidP="0087453C">
            <w:pPr>
              <w:rPr>
                <w:sz w:val="20"/>
                <w:szCs w:val="20"/>
              </w:rPr>
            </w:pPr>
          </w:p>
          <w:p w:rsidR="0087453C" w:rsidRPr="0087453C" w:rsidRDefault="0087453C" w:rsidP="0087453C">
            <w:pPr>
              <w:rPr>
                <w:sz w:val="20"/>
                <w:szCs w:val="20"/>
              </w:rPr>
            </w:pPr>
          </w:p>
          <w:p w:rsidR="00E864B9" w:rsidRDefault="00E864B9" w:rsidP="00E864B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</w:t>
            </w:r>
          </w:p>
          <w:p w:rsidR="00E864B9" w:rsidRDefault="00E864B9" w:rsidP="00E864B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DNEVNI CENTER ZA ODVISNIKE</w:t>
            </w:r>
          </w:p>
          <w:p w:rsidR="00E864B9" w:rsidRDefault="00E864B9" w:rsidP="00E864B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CSD</w:t>
            </w:r>
          </w:p>
          <w:p w:rsidR="00E864B9" w:rsidRPr="00E864B9" w:rsidRDefault="00E864B9" w:rsidP="00E864B9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</w:t>
            </w:r>
          </w:p>
        </w:tc>
        <w:tc>
          <w:tcPr>
            <w:tcW w:w="2131" w:type="dxa"/>
          </w:tcPr>
          <w:p w:rsidR="0087453C" w:rsidRDefault="0087453C">
            <w:pPr>
              <w:rPr>
                <w:sz w:val="20"/>
                <w:szCs w:val="20"/>
              </w:rPr>
            </w:pPr>
          </w:p>
          <w:p w:rsidR="0087453C" w:rsidRDefault="0087453C">
            <w:pPr>
              <w:rPr>
                <w:sz w:val="20"/>
                <w:szCs w:val="20"/>
              </w:rPr>
            </w:pPr>
          </w:p>
          <w:p w:rsidR="00CE32BE" w:rsidRPr="00A7050D" w:rsidRDefault="009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 LETO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E864B9" w:rsidRDefault="00E864B9" w:rsidP="00E86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</w:t>
            </w:r>
            <w:r w:rsidR="00EE53F7">
              <w:rPr>
                <w:sz w:val="20"/>
                <w:szCs w:val="20"/>
              </w:rPr>
              <w:t>SPLETNE STRANI LAS-a</w:t>
            </w:r>
          </w:p>
          <w:p w:rsidR="00EE53F7" w:rsidRPr="00EE53F7" w:rsidRDefault="00EE53F7" w:rsidP="00EE53F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Vzpostavitev spletne strani LAS, ki je vezana na sodelujoče organizacije v LAS. </w:t>
            </w:r>
          </w:p>
          <w:p w:rsidR="00CE32BE" w:rsidRPr="00A7050D" w:rsidRDefault="00CE32BE" w:rsidP="00E864B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CE32BE" w:rsidRDefault="00EE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SPLETNA STRAN</w:t>
            </w:r>
          </w:p>
          <w:p w:rsidR="00EE53F7" w:rsidRDefault="00EE53F7" w:rsidP="00EE53F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ČLANKI</w:t>
            </w:r>
          </w:p>
          <w:p w:rsidR="009369B5" w:rsidRPr="009369B5" w:rsidRDefault="009369B5" w:rsidP="009369B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69B5">
              <w:rPr>
                <w:sz w:val="20"/>
                <w:szCs w:val="20"/>
              </w:rPr>
              <w:t>ponuditi informacije o</w:t>
            </w:r>
            <w:r>
              <w:rPr>
                <w:sz w:val="20"/>
                <w:szCs w:val="20"/>
              </w:rPr>
              <w:t xml:space="preserve"> </w:t>
            </w:r>
            <w:r w:rsidRPr="009369B5">
              <w:rPr>
                <w:sz w:val="20"/>
                <w:szCs w:val="20"/>
              </w:rPr>
              <w:t>preventivnih programih širši</w:t>
            </w:r>
            <w:r>
              <w:rPr>
                <w:sz w:val="20"/>
                <w:szCs w:val="20"/>
              </w:rPr>
              <w:t xml:space="preserve"> </w:t>
            </w:r>
            <w:r w:rsidRPr="009369B5">
              <w:rPr>
                <w:sz w:val="20"/>
                <w:szCs w:val="20"/>
              </w:rPr>
              <w:t>javnosti preko spleta</w:t>
            </w:r>
          </w:p>
        </w:tc>
        <w:tc>
          <w:tcPr>
            <w:tcW w:w="2686" w:type="dxa"/>
          </w:tcPr>
          <w:p w:rsidR="00CE32BE" w:rsidRDefault="00EE53F7" w:rsidP="00EE53F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</w:t>
            </w:r>
          </w:p>
          <w:p w:rsidR="00EE53F7" w:rsidRDefault="00EE53F7" w:rsidP="00EE53F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DNEVNI CENTER ZA ODVISNIKE</w:t>
            </w:r>
          </w:p>
          <w:p w:rsidR="009369B5" w:rsidRDefault="009369B5" w:rsidP="00EE53F7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CSD</w:t>
            </w:r>
          </w:p>
          <w:p w:rsidR="00EE53F7" w:rsidRPr="009369B5" w:rsidRDefault="00EE53F7" w:rsidP="009369B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CE32BE" w:rsidRPr="00A7050D" w:rsidRDefault="009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 LETO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A7050D" w:rsidRDefault="008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7453C">
              <w:rPr>
                <w:b/>
                <w:color w:val="FF0000"/>
                <w:sz w:val="20"/>
                <w:szCs w:val="20"/>
              </w:rPr>
              <w:t>dministracija</w:t>
            </w:r>
          </w:p>
        </w:tc>
        <w:tc>
          <w:tcPr>
            <w:tcW w:w="3113" w:type="dxa"/>
          </w:tcPr>
          <w:p w:rsidR="0087453C" w:rsidRPr="0087453C" w:rsidRDefault="0087453C" w:rsidP="008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DOPISI OBČINAM, KOORDINATORJU, ČLANOM LASA, ZAINTERESIRANI JAVNOSTI</w:t>
            </w:r>
          </w:p>
        </w:tc>
        <w:tc>
          <w:tcPr>
            <w:tcW w:w="2660" w:type="dxa"/>
          </w:tcPr>
          <w:p w:rsidR="00CE32BE" w:rsidRDefault="008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DOPISI</w:t>
            </w:r>
          </w:p>
          <w:p w:rsidR="0087453C" w:rsidRPr="00A7050D" w:rsidRDefault="008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VABILA</w:t>
            </w:r>
          </w:p>
        </w:tc>
        <w:tc>
          <w:tcPr>
            <w:tcW w:w="2686" w:type="dxa"/>
          </w:tcPr>
          <w:p w:rsidR="00CE32BE" w:rsidRPr="00A7050D" w:rsidRDefault="008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BOREO (administrator)</w:t>
            </w:r>
          </w:p>
        </w:tc>
        <w:tc>
          <w:tcPr>
            <w:tcW w:w="2131" w:type="dxa"/>
          </w:tcPr>
          <w:p w:rsidR="00CE32BE" w:rsidRPr="00A7050D" w:rsidRDefault="008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 LETO</w:t>
            </w: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  <w:tr w:rsidR="00A7050D" w:rsidRPr="00A7050D" w:rsidTr="00F00991">
        <w:tc>
          <w:tcPr>
            <w:tcW w:w="143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CE32BE" w:rsidRPr="00A7050D" w:rsidRDefault="00CE32BE">
            <w:pPr>
              <w:rPr>
                <w:sz w:val="20"/>
                <w:szCs w:val="20"/>
              </w:rPr>
            </w:pPr>
          </w:p>
        </w:tc>
      </w:tr>
    </w:tbl>
    <w:p w:rsidR="001E0212" w:rsidRPr="00A7050D" w:rsidRDefault="001E0212">
      <w:pPr>
        <w:rPr>
          <w:sz w:val="20"/>
          <w:szCs w:val="20"/>
        </w:rPr>
      </w:pPr>
    </w:p>
    <w:p w:rsidR="00CE32BE" w:rsidRPr="00A7050D" w:rsidRDefault="00CE32BE">
      <w:pPr>
        <w:rPr>
          <w:sz w:val="20"/>
          <w:szCs w:val="20"/>
        </w:rPr>
      </w:pPr>
    </w:p>
    <w:p w:rsidR="00CE32BE" w:rsidRPr="00A7050D" w:rsidRDefault="00CE32BE">
      <w:pPr>
        <w:rPr>
          <w:sz w:val="20"/>
          <w:szCs w:val="20"/>
        </w:rPr>
      </w:pPr>
    </w:p>
    <w:sectPr w:rsidR="00CE32BE" w:rsidRPr="00A7050D" w:rsidSect="00CE32B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BE" w:rsidRDefault="00CE32BE" w:rsidP="00CE32BE">
      <w:r>
        <w:separator/>
      </w:r>
    </w:p>
  </w:endnote>
  <w:endnote w:type="continuationSeparator" w:id="0">
    <w:p w:rsidR="00CE32BE" w:rsidRDefault="00CE32BE" w:rsidP="00CE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BE" w:rsidRDefault="00CE32BE" w:rsidP="00CE32BE">
      <w:r>
        <w:separator/>
      </w:r>
    </w:p>
  </w:footnote>
  <w:footnote w:type="continuationSeparator" w:id="0">
    <w:p w:rsidR="00CE32BE" w:rsidRDefault="00CE32BE" w:rsidP="00CE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BE" w:rsidRDefault="00CE32BE">
    <w:pPr>
      <w:pStyle w:val="Glava"/>
    </w:pPr>
  </w:p>
  <w:p w:rsidR="00CE32BE" w:rsidRDefault="00CE32BE">
    <w:pPr>
      <w:pStyle w:val="Glava"/>
    </w:pPr>
  </w:p>
  <w:p w:rsidR="00CE32BE" w:rsidRDefault="00CE32BE">
    <w:pPr>
      <w:pStyle w:val="Glava"/>
    </w:pPr>
  </w:p>
  <w:p w:rsidR="00CE32BE" w:rsidRDefault="00CE32BE">
    <w:pPr>
      <w:pStyle w:val="Glava"/>
    </w:pPr>
  </w:p>
  <w:p w:rsidR="00CE32BE" w:rsidRDefault="00CE32B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3253"/>
    <w:multiLevelType w:val="hybridMultilevel"/>
    <w:tmpl w:val="1ED40506"/>
    <w:lvl w:ilvl="0" w:tplc="4280A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BE"/>
    <w:rsid w:val="000004ED"/>
    <w:rsid w:val="00000954"/>
    <w:rsid w:val="00000EA4"/>
    <w:rsid w:val="0000129C"/>
    <w:rsid w:val="0000218D"/>
    <w:rsid w:val="00003C42"/>
    <w:rsid w:val="00003F9D"/>
    <w:rsid w:val="0000440E"/>
    <w:rsid w:val="000044E8"/>
    <w:rsid w:val="00006EA1"/>
    <w:rsid w:val="00007AAC"/>
    <w:rsid w:val="00010858"/>
    <w:rsid w:val="0001163B"/>
    <w:rsid w:val="00011643"/>
    <w:rsid w:val="00011DD6"/>
    <w:rsid w:val="00011F3F"/>
    <w:rsid w:val="00012926"/>
    <w:rsid w:val="00013080"/>
    <w:rsid w:val="000133AF"/>
    <w:rsid w:val="00013402"/>
    <w:rsid w:val="00013C4A"/>
    <w:rsid w:val="00013EC7"/>
    <w:rsid w:val="00013FA9"/>
    <w:rsid w:val="000170AA"/>
    <w:rsid w:val="00017C01"/>
    <w:rsid w:val="000202C0"/>
    <w:rsid w:val="00020537"/>
    <w:rsid w:val="00023962"/>
    <w:rsid w:val="00024A46"/>
    <w:rsid w:val="00024CBE"/>
    <w:rsid w:val="000252DB"/>
    <w:rsid w:val="000254ED"/>
    <w:rsid w:val="00025D48"/>
    <w:rsid w:val="00026A9E"/>
    <w:rsid w:val="00026CD1"/>
    <w:rsid w:val="0002723E"/>
    <w:rsid w:val="00027790"/>
    <w:rsid w:val="00027DF3"/>
    <w:rsid w:val="000310A3"/>
    <w:rsid w:val="00032450"/>
    <w:rsid w:val="000325F2"/>
    <w:rsid w:val="00032816"/>
    <w:rsid w:val="000354D3"/>
    <w:rsid w:val="000357D9"/>
    <w:rsid w:val="000364D5"/>
    <w:rsid w:val="000364D7"/>
    <w:rsid w:val="000369EE"/>
    <w:rsid w:val="000406CF"/>
    <w:rsid w:val="0004089E"/>
    <w:rsid w:val="000413FD"/>
    <w:rsid w:val="00041831"/>
    <w:rsid w:val="00042083"/>
    <w:rsid w:val="00042619"/>
    <w:rsid w:val="000436B1"/>
    <w:rsid w:val="000450F6"/>
    <w:rsid w:val="0004577C"/>
    <w:rsid w:val="00050BE0"/>
    <w:rsid w:val="00051AFC"/>
    <w:rsid w:val="0005209C"/>
    <w:rsid w:val="00052362"/>
    <w:rsid w:val="000523A6"/>
    <w:rsid w:val="000540F5"/>
    <w:rsid w:val="00054D5A"/>
    <w:rsid w:val="00055074"/>
    <w:rsid w:val="00056FFF"/>
    <w:rsid w:val="000603D5"/>
    <w:rsid w:val="00060A0D"/>
    <w:rsid w:val="0006191F"/>
    <w:rsid w:val="00062943"/>
    <w:rsid w:val="00064C68"/>
    <w:rsid w:val="00065268"/>
    <w:rsid w:val="00065402"/>
    <w:rsid w:val="000662D7"/>
    <w:rsid w:val="000675BD"/>
    <w:rsid w:val="00067826"/>
    <w:rsid w:val="00067DF0"/>
    <w:rsid w:val="00070330"/>
    <w:rsid w:val="00071B6E"/>
    <w:rsid w:val="00076133"/>
    <w:rsid w:val="00076B9D"/>
    <w:rsid w:val="0007737D"/>
    <w:rsid w:val="00077497"/>
    <w:rsid w:val="00080601"/>
    <w:rsid w:val="00080A16"/>
    <w:rsid w:val="0008145D"/>
    <w:rsid w:val="00081B0A"/>
    <w:rsid w:val="00081BD5"/>
    <w:rsid w:val="0008203F"/>
    <w:rsid w:val="00083A27"/>
    <w:rsid w:val="00085706"/>
    <w:rsid w:val="0008577B"/>
    <w:rsid w:val="00085908"/>
    <w:rsid w:val="000873F9"/>
    <w:rsid w:val="00087500"/>
    <w:rsid w:val="00090060"/>
    <w:rsid w:val="000908A4"/>
    <w:rsid w:val="00092EBA"/>
    <w:rsid w:val="0009358E"/>
    <w:rsid w:val="000939E2"/>
    <w:rsid w:val="00093A19"/>
    <w:rsid w:val="00094071"/>
    <w:rsid w:val="00094B4D"/>
    <w:rsid w:val="00095052"/>
    <w:rsid w:val="00095283"/>
    <w:rsid w:val="000975A7"/>
    <w:rsid w:val="000978BD"/>
    <w:rsid w:val="00097CA0"/>
    <w:rsid w:val="000A0176"/>
    <w:rsid w:val="000A0317"/>
    <w:rsid w:val="000A0A28"/>
    <w:rsid w:val="000A7A5B"/>
    <w:rsid w:val="000A7AC4"/>
    <w:rsid w:val="000B21EF"/>
    <w:rsid w:val="000B2B77"/>
    <w:rsid w:val="000B2EB6"/>
    <w:rsid w:val="000B3693"/>
    <w:rsid w:val="000B4A9D"/>
    <w:rsid w:val="000B5CFB"/>
    <w:rsid w:val="000B6F9E"/>
    <w:rsid w:val="000B707C"/>
    <w:rsid w:val="000B74EF"/>
    <w:rsid w:val="000B7AB9"/>
    <w:rsid w:val="000B7C58"/>
    <w:rsid w:val="000C09CA"/>
    <w:rsid w:val="000C2251"/>
    <w:rsid w:val="000C2BC2"/>
    <w:rsid w:val="000C2E56"/>
    <w:rsid w:val="000C3682"/>
    <w:rsid w:val="000C3EE2"/>
    <w:rsid w:val="000C433B"/>
    <w:rsid w:val="000C43A9"/>
    <w:rsid w:val="000C5FA2"/>
    <w:rsid w:val="000C6423"/>
    <w:rsid w:val="000C65C1"/>
    <w:rsid w:val="000C6CEA"/>
    <w:rsid w:val="000C706C"/>
    <w:rsid w:val="000C7191"/>
    <w:rsid w:val="000C72F3"/>
    <w:rsid w:val="000C73A0"/>
    <w:rsid w:val="000C757B"/>
    <w:rsid w:val="000C7DC4"/>
    <w:rsid w:val="000D1AB8"/>
    <w:rsid w:val="000D307D"/>
    <w:rsid w:val="000D31E8"/>
    <w:rsid w:val="000D3EEB"/>
    <w:rsid w:val="000D3F9C"/>
    <w:rsid w:val="000D55C9"/>
    <w:rsid w:val="000D576E"/>
    <w:rsid w:val="000E0376"/>
    <w:rsid w:val="000E1B11"/>
    <w:rsid w:val="000E1D58"/>
    <w:rsid w:val="000E2161"/>
    <w:rsid w:val="000E231D"/>
    <w:rsid w:val="000E417B"/>
    <w:rsid w:val="000E4226"/>
    <w:rsid w:val="000E4B49"/>
    <w:rsid w:val="000E5428"/>
    <w:rsid w:val="000E5483"/>
    <w:rsid w:val="000E5768"/>
    <w:rsid w:val="000E5D04"/>
    <w:rsid w:val="000E61EF"/>
    <w:rsid w:val="000E664F"/>
    <w:rsid w:val="000E7DBD"/>
    <w:rsid w:val="000F07E7"/>
    <w:rsid w:val="000F0A64"/>
    <w:rsid w:val="000F0DD1"/>
    <w:rsid w:val="000F1388"/>
    <w:rsid w:val="000F16D3"/>
    <w:rsid w:val="000F32C2"/>
    <w:rsid w:val="00100274"/>
    <w:rsid w:val="00102101"/>
    <w:rsid w:val="00102DB7"/>
    <w:rsid w:val="00105801"/>
    <w:rsid w:val="00105DBA"/>
    <w:rsid w:val="0010759E"/>
    <w:rsid w:val="001118F0"/>
    <w:rsid w:val="00111BD8"/>
    <w:rsid w:val="0011298E"/>
    <w:rsid w:val="00112D7C"/>
    <w:rsid w:val="001137C7"/>
    <w:rsid w:val="00114661"/>
    <w:rsid w:val="00114D58"/>
    <w:rsid w:val="001157DC"/>
    <w:rsid w:val="0011595E"/>
    <w:rsid w:val="001163A2"/>
    <w:rsid w:val="00117600"/>
    <w:rsid w:val="0011762C"/>
    <w:rsid w:val="00117D40"/>
    <w:rsid w:val="00117F91"/>
    <w:rsid w:val="001218C0"/>
    <w:rsid w:val="001221EA"/>
    <w:rsid w:val="0012325F"/>
    <w:rsid w:val="001232D3"/>
    <w:rsid w:val="00124750"/>
    <w:rsid w:val="00124BE9"/>
    <w:rsid w:val="00125D8A"/>
    <w:rsid w:val="00126069"/>
    <w:rsid w:val="00127071"/>
    <w:rsid w:val="00130E23"/>
    <w:rsid w:val="00131A8F"/>
    <w:rsid w:val="00131C7F"/>
    <w:rsid w:val="001322C7"/>
    <w:rsid w:val="001327DD"/>
    <w:rsid w:val="001329E2"/>
    <w:rsid w:val="00132B82"/>
    <w:rsid w:val="00133C4B"/>
    <w:rsid w:val="00134365"/>
    <w:rsid w:val="001350BB"/>
    <w:rsid w:val="0013634C"/>
    <w:rsid w:val="00137065"/>
    <w:rsid w:val="00140290"/>
    <w:rsid w:val="00140EC9"/>
    <w:rsid w:val="001410AC"/>
    <w:rsid w:val="001411F3"/>
    <w:rsid w:val="00141DD0"/>
    <w:rsid w:val="00142035"/>
    <w:rsid w:val="001434A0"/>
    <w:rsid w:val="00143B89"/>
    <w:rsid w:val="00144636"/>
    <w:rsid w:val="00144E65"/>
    <w:rsid w:val="00144FB4"/>
    <w:rsid w:val="0014702D"/>
    <w:rsid w:val="0015036F"/>
    <w:rsid w:val="00150CB1"/>
    <w:rsid w:val="00153FF2"/>
    <w:rsid w:val="00155985"/>
    <w:rsid w:val="00156A30"/>
    <w:rsid w:val="00156A6A"/>
    <w:rsid w:val="00156F94"/>
    <w:rsid w:val="00157904"/>
    <w:rsid w:val="00157FE9"/>
    <w:rsid w:val="00160545"/>
    <w:rsid w:val="001626F8"/>
    <w:rsid w:val="001646E4"/>
    <w:rsid w:val="00164A6B"/>
    <w:rsid w:val="00164B29"/>
    <w:rsid w:val="00164F31"/>
    <w:rsid w:val="0016551B"/>
    <w:rsid w:val="00167062"/>
    <w:rsid w:val="00167281"/>
    <w:rsid w:val="001672B4"/>
    <w:rsid w:val="00170A11"/>
    <w:rsid w:val="001722C4"/>
    <w:rsid w:val="0017385F"/>
    <w:rsid w:val="00173A90"/>
    <w:rsid w:val="00174FD0"/>
    <w:rsid w:val="001750E1"/>
    <w:rsid w:val="00175E81"/>
    <w:rsid w:val="00176512"/>
    <w:rsid w:val="0017747E"/>
    <w:rsid w:val="00181795"/>
    <w:rsid w:val="00183057"/>
    <w:rsid w:val="00184184"/>
    <w:rsid w:val="00184330"/>
    <w:rsid w:val="00184860"/>
    <w:rsid w:val="0018488D"/>
    <w:rsid w:val="001866DD"/>
    <w:rsid w:val="0018707C"/>
    <w:rsid w:val="00187764"/>
    <w:rsid w:val="00191723"/>
    <w:rsid w:val="001931DB"/>
    <w:rsid w:val="00193DC7"/>
    <w:rsid w:val="00194240"/>
    <w:rsid w:val="0019486D"/>
    <w:rsid w:val="00194C6E"/>
    <w:rsid w:val="00195EB4"/>
    <w:rsid w:val="001964B6"/>
    <w:rsid w:val="0019667B"/>
    <w:rsid w:val="00197047"/>
    <w:rsid w:val="00197E60"/>
    <w:rsid w:val="001A0078"/>
    <w:rsid w:val="001A07A2"/>
    <w:rsid w:val="001A0FE6"/>
    <w:rsid w:val="001A1598"/>
    <w:rsid w:val="001A181B"/>
    <w:rsid w:val="001A2549"/>
    <w:rsid w:val="001A34F9"/>
    <w:rsid w:val="001A3885"/>
    <w:rsid w:val="001A3E34"/>
    <w:rsid w:val="001A3E91"/>
    <w:rsid w:val="001A422E"/>
    <w:rsid w:val="001A6DA3"/>
    <w:rsid w:val="001A730B"/>
    <w:rsid w:val="001B06DA"/>
    <w:rsid w:val="001B2D9B"/>
    <w:rsid w:val="001B34F5"/>
    <w:rsid w:val="001B3681"/>
    <w:rsid w:val="001B401C"/>
    <w:rsid w:val="001B6864"/>
    <w:rsid w:val="001B6ACF"/>
    <w:rsid w:val="001B6C03"/>
    <w:rsid w:val="001B6F1B"/>
    <w:rsid w:val="001B71D0"/>
    <w:rsid w:val="001C0069"/>
    <w:rsid w:val="001C0EAE"/>
    <w:rsid w:val="001C1A99"/>
    <w:rsid w:val="001C32FE"/>
    <w:rsid w:val="001C3B4F"/>
    <w:rsid w:val="001C4576"/>
    <w:rsid w:val="001C4590"/>
    <w:rsid w:val="001C546A"/>
    <w:rsid w:val="001C692F"/>
    <w:rsid w:val="001C69CD"/>
    <w:rsid w:val="001C7D82"/>
    <w:rsid w:val="001D2651"/>
    <w:rsid w:val="001D2E30"/>
    <w:rsid w:val="001D38AC"/>
    <w:rsid w:val="001D3FE2"/>
    <w:rsid w:val="001D4544"/>
    <w:rsid w:val="001D4CBB"/>
    <w:rsid w:val="001D515C"/>
    <w:rsid w:val="001D5632"/>
    <w:rsid w:val="001D5685"/>
    <w:rsid w:val="001D6D1D"/>
    <w:rsid w:val="001D6F80"/>
    <w:rsid w:val="001D7449"/>
    <w:rsid w:val="001E0212"/>
    <w:rsid w:val="001E1337"/>
    <w:rsid w:val="001E1D93"/>
    <w:rsid w:val="001E2671"/>
    <w:rsid w:val="001E2761"/>
    <w:rsid w:val="001E2C8C"/>
    <w:rsid w:val="001E36FA"/>
    <w:rsid w:val="001E4FA9"/>
    <w:rsid w:val="001E59BC"/>
    <w:rsid w:val="001E60AE"/>
    <w:rsid w:val="001E6FB1"/>
    <w:rsid w:val="001E7213"/>
    <w:rsid w:val="001E7C4B"/>
    <w:rsid w:val="001F0CF0"/>
    <w:rsid w:val="001F106A"/>
    <w:rsid w:val="001F17D6"/>
    <w:rsid w:val="001F1A51"/>
    <w:rsid w:val="001F30D1"/>
    <w:rsid w:val="001F35A2"/>
    <w:rsid w:val="001F3BDF"/>
    <w:rsid w:val="001F47D5"/>
    <w:rsid w:val="001F4B95"/>
    <w:rsid w:val="002001E1"/>
    <w:rsid w:val="002011FF"/>
    <w:rsid w:val="002021CF"/>
    <w:rsid w:val="0020248E"/>
    <w:rsid w:val="0020288C"/>
    <w:rsid w:val="00203364"/>
    <w:rsid w:val="00203947"/>
    <w:rsid w:val="0020477D"/>
    <w:rsid w:val="00205241"/>
    <w:rsid w:val="0020533D"/>
    <w:rsid w:val="002054A9"/>
    <w:rsid w:val="00207229"/>
    <w:rsid w:val="00207D72"/>
    <w:rsid w:val="00207F33"/>
    <w:rsid w:val="002112BE"/>
    <w:rsid w:val="002116B9"/>
    <w:rsid w:val="00211757"/>
    <w:rsid w:val="00213B25"/>
    <w:rsid w:val="00214F49"/>
    <w:rsid w:val="00215571"/>
    <w:rsid w:val="00215C85"/>
    <w:rsid w:val="00215F68"/>
    <w:rsid w:val="002169C9"/>
    <w:rsid w:val="00220269"/>
    <w:rsid w:val="002202F9"/>
    <w:rsid w:val="00221877"/>
    <w:rsid w:val="002226DC"/>
    <w:rsid w:val="002249C4"/>
    <w:rsid w:val="00225F8D"/>
    <w:rsid w:val="00226A08"/>
    <w:rsid w:val="00226AAC"/>
    <w:rsid w:val="00227005"/>
    <w:rsid w:val="0023107B"/>
    <w:rsid w:val="002318AD"/>
    <w:rsid w:val="00231A05"/>
    <w:rsid w:val="0023260D"/>
    <w:rsid w:val="00232B9F"/>
    <w:rsid w:val="0023342D"/>
    <w:rsid w:val="0023352F"/>
    <w:rsid w:val="002349E5"/>
    <w:rsid w:val="00235495"/>
    <w:rsid w:val="002354C1"/>
    <w:rsid w:val="002359D5"/>
    <w:rsid w:val="00235AA5"/>
    <w:rsid w:val="00235D11"/>
    <w:rsid w:val="0023618B"/>
    <w:rsid w:val="00237A72"/>
    <w:rsid w:val="00240119"/>
    <w:rsid w:val="0024120D"/>
    <w:rsid w:val="002418EB"/>
    <w:rsid w:val="00241C2C"/>
    <w:rsid w:val="0024200F"/>
    <w:rsid w:val="002422AE"/>
    <w:rsid w:val="00244500"/>
    <w:rsid w:val="00244E90"/>
    <w:rsid w:val="00245928"/>
    <w:rsid w:val="00246AFF"/>
    <w:rsid w:val="00247B2B"/>
    <w:rsid w:val="002509E6"/>
    <w:rsid w:val="00250A4E"/>
    <w:rsid w:val="00251898"/>
    <w:rsid w:val="00251DCB"/>
    <w:rsid w:val="00252014"/>
    <w:rsid w:val="0025297D"/>
    <w:rsid w:val="00252E6E"/>
    <w:rsid w:val="002531D9"/>
    <w:rsid w:val="002543A6"/>
    <w:rsid w:val="002549DE"/>
    <w:rsid w:val="00255DD8"/>
    <w:rsid w:val="0025612F"/>
    <w:rsid w:val="002567E6"/>
    <w:rsid w:val="0025751B"/>
    <w:rsid w:val="00257D3F"/>
    <w:rsid w:val="00260D85"/>
    <w:rsid w:val="002614A1"/>
    <w:rsid w:val="0026189C"/>
    <w:rsid w:val="00261D89"/>
    <w:rsid w:val="002625DE"/>
    <w:rsid w:val="00262CA6"/>
    <w:rsid w:val="00263709"/>
    <w:rsid w:val="002647C9"/>
    <w:rsid w:val="002649C9"/>
    <w:rsid w:val="002657B1"/>
    <w:rsid w:val="002658A5"/>
    <w:rsid w:val="00265E7F"/>
    <w:rsid w:val="00267715"/>
    <w:rsid w:val="00267744"/>
    <w:rsid w:val="0027117C"/>
    <w:rsid w:val="002722ED"/>
    <w:rsid w:val="00272C52"/>
    <w:rsid w:val="00273B7A"/>
    <w:rsid w:val="00274D7B"/>
    <w:rsid w:val="0027510E"/>
    <w:rsid w:val="00275693"/>
    <w:rsid w:val="002762F0"/>
    <w:rsid w:val="0027658D"/>
    <w:rsid w:val="00281445"/>
    <w:rsid w:val="0028191A"/>
    <w:rsid w:val="00282F1A"/>
    <w:rsid w:val="00283408"/>
    <w:rsid w:val="00283D11"/>
    <w:rsid w:val="00283EE7"/>
    <w:rsid w:val="00285C07"/>
    <w:rsid w:val="00285E19"/>
    <w:rsid w:val="00286D5D"/>
    <w:rsid w:val="00286E48"/>
    <w:rsid w:val="00286ECD"/>
    <w:rsid w:val="002871F1"/>
    <w:rsid w:val="002872BF"/>
    <w:rsid w:val="00291614"/>
    <w:rsid w:val="0029161E"/>
    <w:rsid w:val="00291D31"/>
    <w:rsid w:val="0029247B"/>
    <w:rsid w:val="0029433B"/>
    <w:rsid w:val="0029510A"/>
    <w:rsid w:val="00295488"/>
    <w:rsid w:val="00295812"/>
    <w:rsid w:val="00296A0C"/>
    <w:rsid w:val="002A1853"/>
    <w:rsid w:val="002A3510"/>
    <w:rsid w:val="002A40ED"/>
    <w:rsid w:val="002A43D4"/>
    <w:rsid w:val="002A5042"/>
    <w:rsid w:val="002A5F83"/>
    <w:rsid w:val="002A6285"/>
    <w:rsid w:val="002A7BBB"/>
    <w:rsid w:val="002A7C08"/>
    <w:rsid w:val="002B01D7"/>
    <w:rsid w:val="002B06CF"/>
    <w:rsid w:val="002B0BED"/>
    <w:rsid w:val="002B0D29"/>
    <w:rsid w:val="002B121F"/>
    <w:rsid w:val="002B1E61"/>
    <w:rsid w:val="002B2967"/>
    <w:rsid w:val="002B29DD"/>
    <w:rsid w:val="002B2E95"/>
    <w:rsid w:val="002B4924"/>
    <w:rsid w:val="002B49E3"/>
    <w:rsid w:val="002B5DDE"/>
    <w:rsid w:val="002C063D"/>
    <w:rsid w:val="002C0DED"/>
    <w:rsid w:val="002C2409"/>
    <w:rsid w:val="002C2474"/>
    <w:rsid w:val="002C2B2C"/>
    <w:rsid w:val="002C2EDD"/>
    <w:rsid w:val="002C315A"/>
    <w:rsid w:val="002C5326"/>
    <w:rsid w:val="002C59E1"/>
    <w:rsid w:val="002C6F5B"/>
    <w:rsid w:val="002C7A96"/>
    <w:rsid w:val="002D0D8E"/>
    <w:rsid w:val="002D14E2"/>
    <w:rsid w:val="002D1CFC"/>
    <w:rsid w:val="002D23C8"/>
    <w:rsid w:val="002D2B53"/>
    <w:rsid w:val="002D2C27"/>
    <w:rsid w:val="002D2D69"/>
    <w:rsid w:val="002D364A"/>
    <w:rsid w:val="002D4CCE"/>
    <w:rsid w:val="002D595A"/>
    <w:rsid w:val="002D7B45"/>
    <w:rsid w:val="002D7F9C"/>
    <w:rsid w:val="002E0CF9"/>
    <w:rsid w:val="002E0E89"/>
    <w:rsid w:val="002E1006"/>
    <w:rsid w:val="002E13E5"/>
    <w:rsid w:val="002E146B"/>
    <w:rsid w:val="002E1479"/>
    <w:rsid w:val="002E1A30"/>
    <w:rsid w:val="002E20FD"/>
    <w:rsid w:val="002E2259"/>
    <w:rsid w:val="002E2F57"/>
    <w:rsid w:val="002E3131"/>
    <w:rsid w:val="002E3443"/>
    <w:rsid w:val="002E524C"/>
    <w:rsid w:val="002E5DBD"/>
    <w:rsid w:val="002E5F32"/>
    <w:rsid w:val="002E6081"/>
    <w:rsid w:val="002E6E08"/>
    <w:rsid w:val="002F05D8"/>
    <w:rsid w:val="002F08AA"/>
    <w:rsid w:val="002F19FF"/>
    <w:rsid w:val="002F260E"/>
    <w:rsid w:val="002F295C"/>
    <w:rsid w:val="002F31BD"/>
    <w:rsid w:val="002F3991"/>
    <w:rsid w:val="002F3B08"/>
    <w:rsid w:val="002F4D22"/>
    <w:rsid w:val="002F5740"/>
    <w:rsid w:val="003003BC"/>
    <w:rsid w:val="003007B5"/>
    <w:rsid w:val="00301467"/>
    <w:rsid w:val="003027EE"/>
    <w:rsid w:val="00302861"/>
    <w:rsid w:val="003036DF"/>
    <w:rsid w:val="003038A6"/>
    <w:rsid w:val="003044B4"/>
    <w:rsid w:val="0030494F"/>
    <w:rsid w:val="00304D51"/>
    <w:rsid w:val="003053A7"/>
    <w:rsid w:val="00305DB6"/>
    <w:rsid w:val="00305DBD"/>
    <w:rsid w:val="003066D1"/>
    <w:rsid w:val="00307C69"/>
    <w:rsid w:val="00310C71"/>
    <w:rsid w:val="00310FD3"/>
    <w:rsid w:val="00311D34"/>
    <w:rsid w:val="003121B6"/>
    <w:rsid w:val="00312462"/>
    <w:rsid w:val="003126B0"/>
    <w:rsid w:val="00313C3E"/>
    <w:rsid w:val="003155C6"/>
    <w:rsid w:val="00316194"/>
    <w:rsid w:val="00317236"/>
    <w:rsid w:val="0031738E"/>
    <w:rsid w:val="00317B0D"/>
    <w:rsid w:val="00320145"/>
    <w:rsid w:val="0032046A"/>
    <w:rsid w:val="00321841"/>
    <w:rsid w:val="0032203D"/>
    <w:rsid w:val="003223C3"/>
    <w:rsid w:val="003236BD"/>
    <w:rsid w:val="00325D49"/>
    <w:rsid w:val="00325E02"/>
    <w:rsid w:val="00326D88"/>
    <w:rsid w:val="00327584"/>
    <w:rsid w:val="00327E28"/>
    <w:rsid w:val="00330605"/>
    <w:rsid w:val="0033061B"/>
    <w:rsid w:val="00332C22"/>
    <w:rsid w:val="00333292"/>
    <w:rsid w:val="003338F1"/>
    <w:rsid w:val="00334C22"/>
    <w:rsid w:val="00334E2F"/>
    <w:rsid w:val="00335A3D"/>
    <w:rsid w:val="00335C09"/>
    <w:rsid w:val="00336208"/>
    <w:rsid w:val="0033657A"/>
    <w:rsid w:val="00336C40"/>
    <w:rsid w:val="00337E2C"/>
    <w:rsid w:val="003405AF"/>
    <w:rsid w:val="00340E83"/>
    <w:rsid w:val="00342A35"/>
    <w:rsid w:val="00342F1F"/>
    <w:rsid w:val="00343B64"/>
    <w:rsid w:val="003446E7"/>
    <w:rsid w:val="0034474A"/>
    <w:rsid w:val="00345225"/>
    <w:rsid w:val="00345BD3"/>
    <w:rsid w:val="003466E7"/>
    <w:rsid w:val="00346CF7"/>
    <w:rsid w:val="00350C84"/>
    <w:rsid w:val="003513D3"/>
    <w:rsid w:val="00352797"/>
    <w:rsid w:val="00353219"/>
    <w:rsid w:val="003542DE"/>
    <w:rsid w:val="003547BC"/>
    <w:rsid w:val="0035508E"/>
    <w:rsid w:val="00355863"/>
    <w:rsid w:val="00356A76"/>
    <w:rsid w:val="003628C2"/>
    <w:rsid w:val="00363058"/>
    <w:rsid w:val="003635F9"/>
    <w:rsid w:val="003643E4"/>
    <w:rsid w:val="003644B2"/>
    <w:rsid w:val="00365924"/>
    <w:rsid w:val="00365C83"/>
    <w:rsid w:val="003676AA"/>
    <w:rsid w:val="0037069B"/>
    <w:rsid w:val="0037180C"/>
    <w:rsid w:val="00372139"/>
    <w:rsid w:val="003722F9"/>
    <w:rsid w:val="00373635"/>
    <w:rsid w:val="00373D38"/>
    <w:rsid w:val="00374127"/>
    <w:rsid w:val="0037605C"/>
    <w:rsid w:val="0037732D"/>
    <w:rsid w:val="003773F2"/>
    <w:rsid w:val="00380806"/>
    <w:rsid w:val="0038127E"/>
    <w:rsid w:val="0038170A"/>
    <w:rsid w:val="00382266"/>
    <w:rsid w:val="0038266E"/>
    <w:rsid w:val="00382C5F"/>
    <w:rsid w:val="00383A93"/>
    <w:rsid w:val="00383E12"/>
    <w:rsid w:val="0038614A"/>
    <w:rsid w:val="00386619"/>
    <w:rsid w:val="00387A26"/>
    <w:rsid w:val="00390DC1"/>
    <w:rsid w:val="003912A6"/>
    <w:rsid w:val="00391C49"/>
    <w:rsid w:val="00392A68"/>
    <w:rsid w:val="003968B8"/>
    <w:rsid w:val="00396D87"/>
    <w:rsid w:val="003A1400"/>
    <w:rsid w:val="003A2396"/>
    <w:rsid w:val="003A299F"/>
    <w:rsid w:val="003A2FEC"/>
    <w:rsid w:val="003A3304"/>
    <w:rsid w:val="003A4065"/>
    <w:rsid w:val="003A5698"/>
    <w:rsid w:val="003A5A02"/>
    <w:rsid w:val="003A5CC8"/>
    <w:rsid w:val="003A61FB"/>
    <w:rsid w:val="003A6957"/>
    <w:rsid w:val="003A7ADB"/>
    <w:rsid w:val="003B1121"/>
    <w:rsid w:val="003B1DE5"/>
    <w:rsid w:val="003B2158"/>
    <w:rsid w:val="003B2374"/>
    <w:rsid w:val="003B2605"/>
    <w:rsid w:val="003B2F01"/>
    <w:rsid w:val="003B2FD9"/>
    <w:rsid w:val="003B327C"/>
    <w:rsid w:val="003B4A00"/>
    <w:rsid w:val="003B5799"/>
    <w:rsid w:val="003B662E"/>
    <w:rsid w:val="003B7222"/>
    <w:rsid w:val="003B7533"/>
    <w:rsid w:val="003B7B93"/>
    <w:rsid w:val="003B7CA6"/>
    <w:rsid w:val="003C0445"/>
    <w:rsid w:val="003C1D91"/>
    <w:rsid w:val="003C206B"/>
    <w:rsid w:val="003C23E4"/>
    <w:rsid w:val="003C3328"/>
    <w:rsid w:val="003C67C1"/>
    <w:rsid w:val="003C6E93"/>
    <w:rsid w:val="003D0012"/>
    <w:rsid w:val="003D00CE"/>
    <w:rsid w:val="003D04A3"/>
    <w:rsid w:val="003D13FD"/>
    <w:rsid w:val="003D1638"/>
    <w:rsid w:val="003D1DF1"/>
    <w:rsid w:val="003D2592"/>
    <w:rsid w:val="003D3122"/>
    <w:rsid w:val="003D31B6"/>
    <w:rsid w:val="003D4136"/>
    <w:rsid w:val="003D46EB"/>
    <w:rsid w:val="003D6870"/>
    <w:rsid w:val="003D73FC"/>
    <w:rsid w:val="003E1F80"/>
    <w:rsid w:val="003E2AD1"/>
    <w:rsid w:val="003E398D"/>
    <w:rsid w:val="003E3C75"/>
    <w:rsid w:val="003E4033"/>
    <w:rsid w:val="003E4131"/>
    <w:rsid w:val="003E4736"/>
    <w:rsid w:val="003E5D63"/>
    <w:rsid w:val="003E6748"/>
    <w:rsid w:val="003E73AB"/>
    <w:rsid w:val="003E75CB"/>
    <w:rsid w:val="003E78CB"/>
    <w:rsid w:val="003E7F9D"/>
    <w:rsid w:val="003F1075"/>
    <w:rsid w:val="003F1B58"/>
    <w:rsid w:val="003F2C38"/>
    <w:rsid w:val="003F49B9"/>
    <w:rsid w:val="003F5629"/>
    <w:rsid w:val="003F5A35"/>
    <w:rsid w:val="003F5C55"/>
    <w:rsid w:val="003F6219"/>
    <w:rsid w:val="003F6259"/>
    <w:rsid w:val="003F7538"/>
    <w:rsid w:val="003F7F4C"/>
    <w:rsid w:val="00402501"/>
    <w:rsid w:val="00402524"/>
    <w:rsid w:val="00402805"/>
    <w:rsid w:val="004044F5"/>
    <w:rsid w:val="00404877"/>
    <w:rsid w:val="00404E99"/>
    <w:rsid w:val="00405EE1"/>
    <w:rsid w:val="00406141"/>
    <w:rsid w:val="00406443"/>
    <w:rsid w:val="00406942"/>
    <w:rsid w:val="00406BC9"/>
    <w:rsid w:val="00407B50"/>
    <w:rsid w:val="00407D76"/>
    <w:rsid w:val="00407E76"/>
    <w:rsid w:val="00407F36"/>
    <w:rsid w:val="004106E6"/>
    <w:rsid w:val="00410A88"/>
    <w:rsid w:val="00410AB6"/>
    <w:rsid w:val="004133EC"/>
    <w:rsid w:val="00413479"/>
    <w:rsid w:val="00414B9B"/>
    <w:rsid w:val="00415ABD"/>
    <w:rsid w:val="00417223"/>
    <w:rsid w:val="0041782A"/>
    <w:rsid w:val="0042044F"/>
    <w:rsid w:val="00421941"/>
    <w:rsid w:val="00421E9F"/>
    <w:rsid w:val="0042296F"/>
    <w:rsid w:val="00423AD4"/>
    <w:rsid w:val="00424125"/>
    <w:rsid w:val="00424193"/>
    <w:rsid w:val="0042461C"/>
    <w:rsid w:val="00424927"/>
    <w:rsid w:val="0042534E"/>
    <w:rsid w:val="0042567A"/>
    <w:rsid w:val="0042645A"/>
    <w:rsid w:val="00427019"/>
    <w:rsid w:val="00430780"/>
    <w:rsid w:val="00430A42"/>
    <w:rsid w:val="004318FE"/>
    <w:rsid w:val="00431D1B"/>
    <w:rsid w:val="00432469"/>
    <w:rsid w:val="00432994"/>
    <w:rsid w:val="00432C6C"/>
    <w:rsid w:val="004353CA"/>
    <w:rsid w:val="00435626"/>
    <w:rsid w:val="00436AF1"/>
    <w:rsid w:val="00436E26"/>
    <w:rsid w:val="00437695"/>
    <w:rsid w:val="0043781C"/>
    <w:rsid w:val="00437943"/>
    <w:rsid w:val="00437E06"/>
    <w:rsid w:val="00440994"/>
    <w:rsid w:val="00440DAE"/>
    <w:rsid w:val="00441F47"/>
    <w:rsid w:val="00442237"/>
    <w:rsid w:val="00442567"/>
    <w:rsid w:val="004435A3"/>
    <w:rsid w:val="00443AF3"/>
    <w:rsid w:val="004442FA"/>
    <w:rsid w:val="004447DD"/>
    <w:rsid w:val="00445DEB"/>
    <w:rsid w:val="00446585"/>
    <w:rsid w:val="00446726"/>
    <w:rsid w:val="004470B3"/>
    <w:rsid w:val="00451402"/>
    <w:rsid w:val="00451915"/>
    <w:rsid w:val="0045195C"/>
    <w:rsid w:val="00454179"/>
    <w:rsid w:val="00454200"/>
    <w:rsid w:val="0045479C"/>
    <w:rsid w:val="0045580D"/>
    <w:rsid w:val="00455BFE"/>
    <w:rsid w:val="004560B3"/>
    <w:rsid w:val="004560EA"/>
    <w:rsid w:val="00457606"/>
    <w:rsid w:val="00457669"/>
    <w:rsid w:val="004577BA"/>
    <w:rsid w:val="00457BE0"/>
    <w:rsid w:val="0046080E"/>
    <w:rsid w:val="00460C46"/>
    <w:rsid w:val="00461C61"/>
    <w:rsid w:val="00461F2B"/>
    <w:rsid w:val="004629EF"/>
    <w:rsid w:val="00462AC9"/>
    <w:rsid w:val="00462EB8"/>
    <w:rsid w:val="00463184"/>
    <w:rsid w:val="00463F43"/>
    <w:rsid w:val="00464C79"/>
    <w:rsid w:val="00465B98"/>
    <w:rsid w:val="0046611B"/>
    <w:rsid w:val="00466D45"/>
    <w:rsid w:val="00470848"/>
    <w:rsid w:val="0047156B"/>
    <w:rsid w:val="00471BC3"/>
    <w:rsid w:val="00471D0A"/>
    <w:rsid w:val="00473CCC"/>
    <w:rsid w:val="00477454"/>
    <w:rsid w:val="004818C6"/>
    <w:rsid w:val="00481FE6"/>
    <w:rsid w:val="004828C8"/>
    <w:rsid w:val="00482A0E"/>
    <w:rsid w:val="00482CFC"/>
    <w:rsid w:val="00485473"/>
    <w:rsid w:val="0048610B"/>
    <w:rsid w:val="00486F16"/>
    <w:rsid w:val="0048775E"/>
    <w:rsid w:val="00487B08"/>
    <w:rsid w:val="00487CC2"/>
    <w:rsid w:val="00491E2D"/>
    <w:rsid w:val="00491E3A"/>
    <w:rsid w:val="00491E93"/>
    <w:rsid w:val="00492779"/>
    <w:rsid w:val="00492A6B"/>
    <w:rsid w:val="00492C24"/>
    <w:rsid w:val="00492E9E"/>
    <w:rsid w:val="00492FA6"/>
    <w:rsid w:val="00493A5A"/>
    <w:rsid w:val="00493C6B"/>
    <w:rsid w:val="00494044"/>
    <w:rsid w:val="00494077"/>
    <w:rsid w:val="004941FA"/>
    <w:rsid w:val="00494409"/>
    <w:rsid w:val="00494CD6"/>
    <w:rsid w:val="0049500A"/>
    <w:rsid w:val="00495D5A"/>
    <w:rsid w:val="00496C70"/>
    <w:rsid w:val="00497ECA"/>
    <w:rsid w:val="004A0F3F"/>
    <w:rsid w:val="004A1EA3"/>
    <w:rsid w:val="004A2A9B"/>
    <w:rsid w:val="004A4C77"/>
    <w:rsid w:val="004A731B"/>
    <w:rsid w:val="004B034B"/>
    <w:rsid w:val="004B0BEA"/>
    <w:rsid w:val="004B0FE7"/>
    <w:rsid w:val="004B1A41"/>
    <w:rsid w:val="004B1E19"/>
    <w:rsid w:val="004B2454"/>
    <w:rsid w:val="004B3FF4"/>
    <w:rsid w:val="004B4025"/>
    <w:rsid w:val="004B507E"/>
    <w:rsid w:val="004B6525"/>
    <w:rsid w:val="004B6604"/>
    <w:rsid w:val="004C0198"/>
    <w:rsid w:val="004C2373"/>
    <w:rsid w:val="004C3C1A"/>
    <w:rsid w:val="004C423A"/>
    <w:rsid w:val="004C496A"/>
    <w:rsid w:val="004C523E"/>
    <w:rsid w:val="004C5643"/>
    <w:rsid w:val="004C5F41"/>
    <w:rsid w:val="004C5FA5"/>
    <w:rsid w:val="004C70E3"/>
    <w:rsid w:val="004C74CB"/>
    <w:rsid w:val="004D0000"/>
    <w:rsid w:val="004D13D5"/>
    <w:rsid w:val="004D2086"/>
    <w:rsid w:val="004D2D04"/>
    <w:rsid w:val="004D2E84"/>
    <w:rsid w:val="004D361C"/>
    <w:rsid w:val="004D38EB"/>
    <w:rsid w:val="004D46CF"/>
    <w:rsid w:val="004D4F3B"/>
    <w:rsid w:val="004E0C54"/>
    <w:rsid w:val="004E111F"/>
    <w:rsid w:val="004E3E8D"/>
    <w:rsid w:val="004E4850"/>
    <w:rsid w:val="004E54D8"/>
    <w:rsid w:val="004E5CAA"/>
    <w:rsid w:val="004E6988"/>
    <w:rsid w:val="004E7854"/>
    <w:rsid w:val="004E7D6B"/>
    <w:rsid w:val="004F028C"/>
    <w:rsid w:val="004F06A1"/>
    <w:rsid w:val="004F27F2"/>
    <w:rsid w:val="004F3B1C"/>
    <w:rsid w:val="004F40DD"/>
    <w:rsid w:val="004F4F58"/>
    <w:rsid w:val="004F6599"/>
    <w:rsid w:val="004F75DA"/>
    <w:rsid w:val="00500B8A"/>
    <w:rsid w:val="00500BE4"/>
    <w:rsid w:val="00500C5B"/>
    <w:rsid w:val="00501D16"/>
    <w:rsid w:val="005028A5"/>
    <w:rsid w:val="0050323E"/>
    <w:rsid w:val="00503522"/>
    <w:rsid w:val="00503639"/>
    <w:rsid w:val="00504191"/>
    <w:rsid w:val="005045A8"/>
    <w:rsid w:val="00504C92"/>
    <w:rsid w:val="005067DB"/>
    <w:rsid w:val="00506BF0"/>
    <w:rsid w:val="005074C9"/>
    <w:rsid w:val="00507711"/>
    <w:rsid w:val="00507D71"/>
    <w:rsid w:val="00510537"/>
    <w:rsid w:val="00510646"/>
    <w:rsid w:val="00511BBF"/>
    <w:rsid w:val="005120ED"/>
    <w:rsid w:val="00514442"/>
    <w:rsid w:val="00514748"/>
    <w:rsid w:val="00514C98"/>
    <w:rsid w:val="00514EC9"/>
    <w:rsid w:val="0051543D"/>
    <w:rsid w:val="005158EB"/>
    <w:rsid w:val="005162CC"/>
    <w:rsid w:val="00516D03"/>
    <w:rsid w:val="00522452"/>
    <w:rsid w:val="00524022"/>
    <w:rsid w:val="00524178"/>
    <w:rsid w:val="00525653"/>
    <w:rsid w:val="00526140"/>
    <w:rsid w:val="005277F7"/>
    <w:rsid w:val="00527BA7"/>
    <w:rsid w:val="005329C1"/>
    <w:rsid w:val="00534113"/>
    <w:rsid w:val="0053430D"/>
    <w:rsid w:val="0053521E"/>
    <w:rsid w:val="00535370"/>
    <w:rsid w:val="00535747"/>
    <w:rsid w:val="00535A85"/>
    <w:rsid w:val="0053652F"/>
    <w:rsid w:val="00536975"/>
    <w:rsid w:val="00537252"/>
    <w:rsid w:val="0053794C"/>
    <w:rsid w:val="00537B8F"/>
    <w:rsid w:val="00537E73"/>
    <w:rsid w:val="00541248"/>
    <w:rsid w:val="005412D0"/>
    <w:rsid w:val="005412D3"/>
    <w:rsid w:val="00541CF5"/>
    <w:rsid w:val="00541EF9"/>
    <w:rsid w:val="00542377"/>
    <w:rsid w:val="005434D4"/>
    <w:rsid w:val="00545743"/>
    <w:rsid w:val="00546A27"/>
    <w:rsid w:val="00547656"/>
    <w:rsid w:val="00550299"/>
    <w:rsid w:val="005516DC"/>
    <w:rsid w:val="00552F37"/>
    <w:rsid w:val="00554672"/>
    <w:rsid w:val="0055481A"/>
    <w:rsid w:val="00555092"/>
    <w:rsid w:val="00555DBA"/>
    <w:rsid w:val="00560187"/>
    <w:rsid w:val="00560C41"/>
    <w:rsid w:val="00560D46"/>
    <w:rsid w:val="00562CDC"/>
    <w:rsid w:val="0056452E"/>
    <w:rsid w:val="00564E11"/>
    <w:rsid w:val="005650C5"/>
    <w:rsid w:val="0056565F"/>
    <w:rsid w:val="00566741"/>
    <w:rsid w:val="005667A3"/>
    <w:rsid w:val="00566CB9"/>
    <w:rsid w:val="00566D24"/>
    <w:rsid w:val="005706DC"/>
    <w:rsid w:val="00572F31"/>
    <w:rsid w:val="005731EB"/>
    <w:rsid w:val="005748D5"/>
    <w:rsid w:val="00580B0B"/>
    <w:rsid w:val="00581108"/>
    <w:rsid w:val="0058153A"/>
    <w:rsid w:val="00581613"/>
    <w:rsid w:val="00582291"/>
    <w:rsid w:val="00582649"/>
    <w:rsid w:val="00582831"/>
    <w:rsid w:val="00582C07"/>
    <w:rsid w:val="005852B2"/>
    <w:rsid w:val="00585618"/>
    <w:rsid w:val="00585753"/>
    <w:rsid w:val="00586011"/>
    <w:rsid w:val="005861E2"/>
    <w:rsid w:val="0058693D"/>
    <w:rsid w:val="00587455"/>
    <w:rsid w:val="005923E4"/>
    <w:rsid w:val="00592DF6"/>
    <w:rsid w:val="005935D3"/>
    <w:rsid w:val="00594E05"/>
    <w:rsid w:val="005964BE"/>
    <w:rsid w:val="00597685"/>
    <w:rsid w:val="005A00A8"/>
    <w:rsid w:val="005A015E"/>
    <w:rsid w:val="005A138F"/>
    <w:rsid w:val="005A3126"/>
    <w:rsid w:val="005A3869"/>
    <w:rsid w:val="005A3C67"/>
    <w:rsid w:val="005A3CD4"/>
    <w:rsid w:val="005A4090"/>
    <w:rsid w:val="005A4558"/>
    <w:rsid w:val="005A61C2"/>
    <w:rsid w:val="005A638C"/>
    <w:rsid w:val="005A6EBF"/>
    <w:rsid w:val="005A75D8"/>
    <w:rsid w:val="005A7E91"/>
    <w:rsid w:val="005A7F3C"/>
    <w:rsid w:val="005B0C77"/>
    <w:rsid w:val="005B1028"/>
    <w:rsid w:val="005B1575"/>
    <w:rsid w:val="005B1891"/>
    <w:rsid w:val="005B1B1E"/>
    <w:rsid w:val="005B526D"/>
    <w:rsid w:val="005B557C"/>
    <w:rsid w:val="005B6121"/>
    <w:rsid w:val="005B6C0A"/>
    <w:rsid w:val="005B738E"/>
    <w:rsid w:val="005B74EA"/>
    <w:rsid w:val="005C019F"/>
    <w:rsid w:val="005C03E2"/>
    <w:rsid w:val="005C1889"/>
    <w:rsid w:val="005C3A9D"/>
    <w:rsid w:val="005C4035"/>
    <w:rsid w:val="005C44A7"/>
    <w:rsid w:val="005C47B2"/>
    <w:rsid w:val="005C517A"/>
    <w:rsid w:val="005C5BB1"/>
    <w:rsid w:val="005C6875"/>
    <w:rsid w:val="005C689E"/>
    <w:rsid w:val="005C6F27"/>
    <w:rsid w:val="005C70E8"/>
    <w:rsid w:val="005C721B"/>
    <w:rsid w:val="005C74AF"/>
    <w:rsid w:val="005D025C"/>
    <w:rsid w:val="005D044A"/>
    <w:rsid w:val="005D0643"/>
    <w:rsid w:val="005D1433"/>
    <w:rsid w:val="005D1493"/>
    <w:rsid w:val="005D4EC4"/>
    <w:rsid w:val="005D56F5"/>
    <w:rsid w:val="005D57AD"/>
    <w:rsid w:val="005D6D6A"/>
    <w:rsid w:val="005D6F7F"/>
    <w:rsid w:val="005D72B5"/>
    <w:rsid w:val="005D72FC"/>
    <w:rsid w:val="005D7661"/>
    <w:rsid w:val="005D7816"/>
    <w:rsid w:val="005D7CB4"/>
    <w:rsid w:val="005D7F0D"/>
    <w:rsid w:val="005E0A7E"/>
    <w:rsid w:val="005E0D32"/>
    <w:rsid w:val="005E125C"/>
    <w:rsid w:val="005E14A5"/>
    <w:rsid w:val="005E1C43"/>
    <w:rsid w:val="005E2C1C"/>
    <w:rsid w:val="005E3B8A"/>
    <w:rsid w:val="005E54B6"/>
    <w:rsid w:val="005E680A"/>
    <w:rsid w:val="005E6BDB"/>
    <w:rsid w:val="005E6CCC"/>
    <w:rsid w:val="005E7B61"/>
    <w:rsid w:val="005E7F5B"/>
    <w:rsid w:val="005F11AD"/>
    <w:rsid w:val="005F1819"/>
    <w:rsid w:val="005F1B1E"/>
    <w:rsid w:val="005F308E"/>
    <w:rsid w:val="005F31FD"/>
    <w:rsid w:val="005F4403"/>
    <w:rsid w:val="005F482F"/>
    <w:rsid w:val="005F4D72"/>
    <w:rsid w:val="005F4F7D"/>
    <w:rsid w:val="005F72A5"/>
    <w:rsid w:val="005F746A"/>
    <w:rsid w:val="00600CF3"/>
    <w:rsid w:val="00602403"/>
    <w:rsid w:val="0060263B"/>
    <w:rsid w:val="006028D3"/>
    <w:rsid w:val="00603065"/>
    <w:rsid w:val="00603C1F"/>
    <w:rsid w:val="0060485D"/>
    <w:rsid w:val="00604ADF"/>
    <w:rsid w:val="00604B7E"/>
    <w:rsid w:val="0060699C"/>
    <w:rsid w:val="00606A1E"/>
    <w:rsid w:val="00606F18"/>
    <w:rsid w:val="00611C26"/>
    <w:rsid w:val="006121D6"/>
    <w:rsid w:val="006128D1"/>
    <w:rsid w:val="006131AA"/>
    <w:rsid w:val="00614708"/>
    <w:rsid w:val="00614A4F"/>
    <w:rsid w:val="00614D25"/>
    <w:rsid w:val="006156F8"/>
    <w:rsid w:val="00615CDA"/>
    <w:rsid w:val="0061679D"/>
    <w:rsid w:val="006203B1"/>
    <w:rsid w:val="006208D3"/>
    <w:rsid w:val="00621421"/>
    <w:rsid w:val="00621648"/>
    <w:rsid w:val="0062177A"/>
    <w:rsid w:val="006219AC"/>
    <w:rsid w:val="006230D4"/>
    <w:rsid w:val="0062404E"/>
    <w:rsid w:val="00625322"/>
    <w:rsid w:val="0062570F"/>
    <w:rsid w:val="00625C75"/>
    <w:rsid w:val="00626DCE"/>
    <w:rsid w:val="006279D8"/>
    <w:rsid w:val="0063184B"/>
    <w:rsid w:val="006323A2"/>
    <w:rsid w:val="00632506"/>
    <w:rsid w:val="0063256F"/>
    <w:rsid w:val="00632A31"/>
    <w:rsid w:val="00633241"/>
    <w:rsid w:val="0063563F"/>
    <w:rsid w:val="00635CEC"/>
    <w:rsid w:val="00636624"/>
    <w:rsid w:val="00637415"/>
    <w:rsid w:val="0064118C"/>
    <w:rsid w:val="00641825"/>
    <w:rsid w:val="00642254"/>
    <w:rsid w:val="00642DA6"/>
    <w:rsid w:val="00644265"/>
    <w:rsid w:val="006442E1"/>
    <w:rsid w:val="00644335"/>
    <w:rsid w:val="0064512A"/>
    <w:rsid w:val="00645C41"/>
    <w:rsid w:val="006460E2"/>
    <w:rsid w:val="00646551"/>
    <w:rsid w:val="0064656F"/>
    <w:rsid w:val="006470C6"/>
    <w:rsid w:val="0064748B"/>
    <w:rsid w:val="00650750"/>
    <w:rsid w:val="0065129F"/>
    <w:rsid w:val="006516C1"/>
    <w:rsid w:val="006517B2"/>
    <w:rsid w:val="00651C8F"/>
    <w:rsid w:val="0065341A"/>
    <w:rsid w:val="00653F49"/>
    <w:rsid w:val="0065528A"/>
    <w:rsid w:val="0065618D"/>
    <w:rsid w:val="0065698F"/>
    <w:rsid w:val="00656AB2"/>
    <w:rsid w:val="006604E6"/>
    <w:rsid w:val="00660A9F"/>
    <w:rsid w:val="00661AB4"/>
    <w:rsid w:val="006620F4"/>
    <w:rsid w:val="006640D5"/>
    <w:rsid w:val="006661BA"/>
    <w:rsid w:val="00670A78"/>
    <w:rsid w:val="0067233C"/>
    <w:rsid w:val="0067292C"/>
    <w:rsid w:val="00672D0D"/>
    <w:rsid w:val="0067358A"/>
    <w:rsid w:val="006737D5"/>
    <w:rsid w:val="00673B23"/>
    <w:rsid w:val="0067511E"/>
    <w:rsid w:val="0067565C"/>
    <w:rsid w:val="00677570"/>
    <w:rsid w:val="00677737"/>
    <w:rsid w:val="006778B4"/>
    <w:rsid w:val="00680648"/>
    <w:rsid w:val="00680FA8"/>
    <w:rsid w:val="0068122A"/>
    <w:rsid w:val="006825E3"/>
    <w:rsid w:val="00682E25"/>
    <w:rsid w:val="0068417F"/>
    <w:rsid w:val="0068493E"/>
    <w:rsid w:val="00685E2B"/>
    <w:rsid w:val="0068614A"/>
    <w:rsid w:val="00686B81"/>
    <w:rsid w:val="00687008"/>
    <w:rsid w:val="00687B31"/>
    <w:rsid w:val="006905B4"/>
    <w:rsid w:val="00691DA3"/>
    <w:rsid w:val="00691FD8"/>
    <w:rsid w:val="006920E1"/>
    <w:rsid w:val="006934D0"/>
    <w:rsid w:val="0069360A"/>
    <w:rsid w:val="00695560"/>
    <w:rsid w:val="00695CA0"/>
    <w:rsid w:val="006961C9"/>
    <w:rsid w:val="0069742D"/>
    <w:rsid w:val="00697F40"/>
    <w:rsid w:val="006A015E"/>
    <w:rsid w:val="006A04CD"/>
    <w:rsid w:val="006A0517"/>
    <w:rsid w:val="006A05C4"/>
    <w:rsid w:val="006A1010"/>
    <w:rsid w:val="006A1EED"/>
    <w:rsid w:val="006A231B"/>
    <w:rsid w:val="006A27CC"/>
    <w:rsid w:val="006A2EAC"/>
    <w:rsid w:val="006A3403"/>
    <w:rsid w:val="006A6D22"/>
    <w:rsid w:val="006A6FBD"/>
    <w:rsid w:val="006B01A2"/>
    <w:rsid w:val="006B03BA"/>
    <w:rsid w:val="006B08A7"/>
    <w:rsid w:val="006B1375"/>
    <w:rsid w:val="006B2A4A"/>
    <w:rsid w:val="006B2FB1"/>
    <w:rsid w:val="006B3B33"/>
    <w:rsid w:val="006B4B54"/>
    <w:rsid w:val="006B5754"/>
    <w:rsid w:val="006B65E2"/>
    <w:rsid w:val="006B74A7"/>
    <w:rsid w:val="006C1989"/>
    <w:rsid w:val="006C2100"/>
    <w:rsid w:val="006C238F"/>
    <w:rsid w:val="006C43BB"/>
    <w:rsid w:val="006C48BB"/>
    <w:rsid w:val="006C5151"/>
    <w:rsid w:val="006C5161"/>
    <w:rsid w:val="006C6024"/>
    <w:rsid w:val="006C6464"/>
    <w:rsid w:val="006C6557"/>
    <w:rsid w:val="006C68F7"/>
    <w:rsid w:val="006C69CA"/>
    <w:rsid w:val="006C69CD"/>
    <w:rsid w:val="006C7CFD"/>
    <w:rsid w:val="006C7D42"/>
    <w:rsid w:val="006C7E35"/>
    <w:rsid w:val="006D00C0"/>
    <w:rsid w:val="006D0806"/>
    <w:rsid w:val="006D19B9"/>
    <w:rsid w:val="006D41CA"/>
    <w:rsid w:val="006D508B"/>
    <w:rsid w:val="006D53E6"/>
    <w:rsid w:val="006D59C8"/>
    <w:rsid w:val="006D7843"/>
    <w:rsid w:val="006D7949"/>
    <w:rsid w:val="006D7AE0"/>
    <w:rsid w:val="006E045C"/>
    <w:rsid w:val="006E0BD4"/>
    <w:rsid w:val="006E1B33"/>
    <w:rsid w:val="006E26FB"/>
    <w:rsid w:val="006E2D07"/>
    <w:rsid w:val="006E48A6"/>
    <w:rsid w:val="006E507E"/>
    <w:rsid w:val="006E59DE"/>
    <w:rsid w:val="006E71BA"/>
    <w:rsid w:val="006E7930"/>
    <w:rsid w:val="006E7CC0"/>
    <w:rsid w:val="006F02E0"/>
    <w:rsid w:val="006F1D6B"/>
    <w:rsid w:val="006F1F22"/>
    <w:rsid w:val="006F2884"/>
    <w:rsid w:val="006F2921"/>
    <w:rsid w:val="006F3FC9"/>
    <w:rsid w:val="006F448F"/>
    <w:rsid w:val="006F5A0D"/>
    <w:rsid w:val="006F64BD"/>
    <w:rsid w:val="006F6DD4"/>
    <w:rsid w:val="00700A98"/>
    <w:rsid w:val="00701278"/>
    <w:rsid w:val="00701B11"/>
    <w:rsid w:val="00701B1D"/>
    <w:rsid w:val="00702568"/>
    <w:rsid w:val="00702DDE"/>
    <w:rsid w:val="007032D0"/>
    <w:rsid w:val="0070474E"/>
    <w:rsid w:val="00704874"/>
    <w:rsid w:val="007052FE"/>
    <w:rsid w:val="0070559F"/>
    <w:rsid w:val="00705FCA"/>
    <w:rsid w:val="007076ED"/>
    <w:rsid w:val="00707F85"/>
    <w:rsid w:val="007106BC"/>
    <w:rsid w:val="007109DC"/>
    <w:rsid w:val="00710B8E"/>
    <w:rsid w:val="00711E4A"/>
    <w:rsid w:val="00712EBB"/>
    <w:rsid w:val="00712EF4"/>
    <w:rsid w:val="007146EF"/>
    <w:rsid w:val="007158E2"/>
    <w:rsid w:val="00716425"/>
    <w:rsid w:val="0071741B"/>
    <w:rsid w:val="007174BF"/>
    <w:rsid w:val="007203D5"/>
    <w:rsid w:val="00720CE3"/>
    <w:rsid w:val="00722E48"/>
    <w:rsid w:val="007239AB"/>
    <w:rsid w:val="00723F0B"/>
    <w:rsid w:val="00725910"/>
    <w:rsid w:val="00725CC0"/>
    <w:rsid w:val="00731136"/>
    <w:rsid w:val="007315F3"/>
    <w:rsid w:val="00732EF8"/>
    <w:rsid w:val="007332AC"/>
    <w:rsid w:val="007339AE"/>
    <w:rsid w:val="007362E9"/>
    <w:rsid w:val="00736E8D"/>
    <w:rsid w:val="007372A5"/>
    <w:rsid w:val="007374CE"/>
    <w:rsid w:val="0073774C"/>
    <w:rsid w:val="0073796C"/>
    <w:rsid w:val="00737E11"/>
    <w:rsid w:val="007404A9"/>
    <w:rsid w:val="00740CD5"/>
    <w:rsid w:val="00741F93"/>
    <w:rsid w:val="00742AE8"/>
    <w:rsid w:val="007430B6"/>
    <w:rsid w:val="007430FD"/>
    <w:rsid w:val="0074460A"/>
    <w:rsid w:val="007448F0"/>
    <w:rsid w:val="00744D69"/>
    <w:rsid w:val="0074530E"/>
    <w:rsid w:val="00745725"/>
    <w:rsid w:val="00745796"/>
    <w:rsid w:val="00746DC5"/>
    <w:rsid w:val="0074701E"/>
    <w:rsid w:val="007503C7"/>
    <w:rsid w:val="0075109D"/>
    <w:rsid w:val="00753B1E"/>
    <w:rsid w:val="00754C83"/>
    <w:rsid w:val="007559AE"/>
    <w:rsid w:val="00755CC0"/>
    <w:rsid w:val="007563E6"/>
    <w:rsid w:val="0075677F"/>
    <w:rsid w:val="00757D24"/>
    <w:rsid w:val="00761543"/>
    <w:rsid w:val="00761550"/>
    <w:rsid w:val="00762A1A"/>
    <w:rsid w:val="007636D1"/>
    <w:rsid w:val="00764B8A"/>
    <w:rsid w:val="00764CDF"/>
    <w:rsid w:val="00766C09"/>
    <w:rsid w:val="00766D06"/>
    <w:rsid w:val="007679EA"/>
    <w:rsid w:val="00767B52"/>
    <w:rsid w:val="00770F22"/>
    <w:rsid w:val="00771BCC"/>
    <w:rsid w:val="00771BCF"/>
    <w:rsid w:val="00771CFE"/>
    <w:rsid w:val="007723F3"/>
    <w:rsid w:val="007737AB"/>
    <w:rsid w:val="00773D74"/>
    <w:rsid w:val="00775000"/>
    <w:rsid w:val="00775D52"/>
    <w:rsid w:val="00775EFB"/>
    <w:rsid w:val="0078076D"/>
    <w:rsid w:val="00781179"/>
    <w:rsid w:val="007829D6"/>
    <w:rsid w:val="00782A30"/>
    <w:rsid w:val="00782E7A"/>
    <w:rsid w:val="00783337"/>
    <w:rsid w:val="007842B5"/>
    <w:rsid w:val="00784ECF"/>
    <w:rsid w:val="007854B3"/>
    <w:rsid w:val="00785995"/>
    <w:rsid w:val="0078638F"/>
    <w:rsid w:val="00786D2C"/>
    <w:rsid w:val="00787628"/>
    <w:rsid w:val="0078771D"/>
    <w:rsid w:val="007877CD"/>
    <w:rsid w:val="007901FF"/>
    <w:rsid w:val="00790D66"/>
    <w:rsid w:val="007937B9"/>
    <w:rsid w:val="0079549C"/>
    <w:rsid w:val="00795C7A"/>
    <w:rsid w:val="00795FAF"/>
    <w:rsid w:val="007962B6"/>
    <w:rsid w:val="00796A71"/>
    <w:rsid w:val="00796B2B"/>
    <w:rsid w:val="00797CE9"/>
    <w:rsid w:val="007A1101"/>
    <w:rsid w:val="007A2163"/>
    <w:rsid w:val="007A2432"/>
    <w:rsid w:val="007A45F2"/>
    <w:rsid w:val="007A5C43"/>
    <w:rsid w:val="007A6B64"/>
    <w:rsid w:val="007A6D17"/>
    <w:rsid w:val="007A7777"/>
    <w:rsid w:val="007A7A23"/>
    <w:rsid w:val="007A7BE7"/>
    <w:rsid w:val="007A7C3D"/>
    <w:rsid w:val="007B0473"/>
    <w:rsid w:val="007B05B3"/>
    <w:rsid w:val="007B0DF7"/>
    <w:rsid w:val="007B13A2"/>
    <w:rsid w:val="007B17DA"/>
    <w:rsid w:val="007B285A"/>
    <w:rsid w:val="007B328B"/>
    <w:rsid w:val="007B32A4"/>
    <w:rsid w:val="007B5486"/>
    <w:rsid w:val="007B5D66"/>
    <w:rsid w:val="007B625A"/>
    <w:rsid w:val="007B6823"/>
    <w:rsid w:val="007C060B"/>
    <w:rsid w:val="007C10FF"/>
    <w:rsid w:val="007C3929"/>
    <w:rsid w:val="007C40E7"/>
    <w:rsid w:val="007C45F4"/>
    <w:rsid w:val="007C4E12"/>
    <w:rsid w:val="007C553E"/>
    <w:rsid w:val="007C69E2"/>
    <w:rsid w:val="007C7B6C"/>
    <w:rsid w:val="007D03E7"/>
    <w:rsid w:val="007D05FD"/>
    <w:rsid w:val="007D0910"/>
    <w:rsid w:val="007D0A0B"/>
    <w:rsid w:val="007D0D92"/>
    <w:rsid w:val="007D2910"/>
    <w:rsid w:val="007D4272"/>
    <w:rsid w:val="007D4D80"/>
    <w:rsid w:val="007D6A2C"/>
    <w:rsid w:val="007D7C4F"/>
    <w:rsid w:val="007D7D42"/>
    <w:rsid w:val="007E0C77"/>
    <w:rsid w:val="007E1914"/>
    <w:rsid w:val="007E3237"/>
    <w:rsid w:val="007E385C"/>
    <w:rsid w:val="007E3CF6"/>
    <w:rsid w:val="007E3FDA"/>
    <w:rsid w:val="007E532A"/>
    <w:rsid w:val="007E5B0B"/>
    <w:rsid w:val="007E70F9"/>
    <w:rsid w:val="007E7885"/>
    <w:rsid w:val="007F3933"/>
    <w:rsid w:val="007F3FB3"/>
    <w:rsid w:val="007F46E0"/>
    <w:rsid w:val="007F5683"/>
    <w:rsid w:val="007F6F54"/>
    <w:rsid w:val="007F7874"/>
    <w:rsid w:val="007F7A0D"/>
    <w:rsid w:val="0080132A"/>
    <w:rsid w:val="00802FA9"/>
    <w:rsid w:val="00803367"/>
    <w:rsid w:val="00804635"/>
    <w:rsid w:val="0080531C"/>
    <w:rsid w:val="00805583"/>
    <w:rsid w:val="00806930"/>
    <w:rsid w:val="00806A43"/>
    <w:rsid w:val="00807334"/>
    <w:rsid w:val="0081054C"/>
    <w:rsid w:val="008107C5"/>
    <w:rsid w:val="008111F7"/>
    <w:rsid w:val="0081187E"/>
    <w:rsid w:val="00812FA3"/>
    <w:rsid w:val="00813468"/>
    <w:rsid w:val="008144C2"/>
    <w:rsid w:val="008146A8"/>
    <w:rsid w:val="00814FEB"/>
    <w:rsid w:val="008155D2"/>
    <w:rsid w:val="008159A7"/>
    <w:rsid w:val="0081663C"/>
    <w:rsid w:val="00817961"/>
    <w:rsid w:val="00817B53"/>
    <w:rsid w:val="0082138E"/>
    <w:rsid w:val="00821676"/>
    <w:rsid w:val="00821F48"/>
    <w:rsid w:val="008221AC"/>
    <w:rsid w:val="00822C59"/>
    <w:rsid w:val="00822C63"/>
    <w:rsid w:val="0082350A"/>
    <w:rsid w:val="00823D02"/>
    <w:rsid w:val="00824DA3"/>
    <w:rsid w:val="0082738F"/>
    <w:rsid w:val="00827637"/>
    <w:rsid w:val="00830AA4"/>
    <w:rsid w:val="008312A6"/>
    <w:rsid w:val="00832BF7"/>
    <w:rsid w:val="00833BD2"/>
    <w:rsid w:val="008345C6"/>
    <w:rsid w:val="008361DA"/>
    <w:rsid w:val="008367B8"/>
    <w:rsid w:val="00836B91"/>
    <w:rsid w:val="0084085E"/>
    <w:rsid w:val="00840CA1"/>
    <w:rsid w:val="00840DB2"/>
    <w:rsid w:val="00840EE5"/>
    <w:rsid w:val="008419EE"/>
    <w:rsid w:val="00841E59"/>
    <w:rsid w:val="00842541"/>
    <w:rsid w:val="00842EA9"/>
    <w:rsid w:val="00843B80"/>
    <w:rsid w:val="00844564"/>
    <w:rsid w:val="00845A7D"/>
    <w:rsid w:val="008463A6"/>
    <w:rsid w:val="00846DB4"/>
    <w:rsid w:val="008502F3"/>
    <w:rsid w:val="00851F63"/>
    <w:rsid w:val="008523FC"/>
    <w:rsid w:val="008528F0"/>
    <w:rsid w:val="00852C3F"/>
    <w:rsid w:val="008541CD"/>
    <w:rsid w:val="008541E8"/>
    <w:rsid w:val="00854CE6"/>
    <w:rsid w:val="00855DB8"/>
    <w:rsid w:val="00856A53"/>
    <w:rsid w:val="00857662"/>
    <w:rsid w:val="00861300"/>
    <w:rsid w:val="00861D5C"/>
    <w:rsid w:val="00862299"/>
    <w:rsid w:val="0086372E"/>
    <w:rsid w:val="00863A74"/>
    <w:rsid w:val="00863CDB"/>
    <w:rsid w:val="00863DAA"/>
    <w:rsid w:val="00864D6A"/>
    <w:rsid w:val="00866172"/>
    <w:rsid w:val="0086689C"/>
    <w:rsid w:val="008673E0"/>
    <w:rsid w:val="00867748"/>
    <w:rsid w:val="00870266"/>
    <w:rsid w:val="00870270"/>
    <w:rsid w:val="008706BE"/>
    <w:rsid w:val="00870889"/>
    <w:rsid w:val="00871C4F"/>
    <w:rsid w:val="00871F2F"/>
    <w:rsid w:val="008721CC"/>
    <w:rsid w:val="00873362"/>
    <w:rsid w:val="0087382B"/>
    <w:rsid w:val="0087453C"/>
    <w:rsid w:val="008745C4"/>
    <w:rsid w:val="00874C37"/>
    <w:rsid w:val="00874DD2"/>
    <w:rsid w:val="00874FF4"/>
    <w:rsid w:val="008773E1"/>
    <w:rsid w:val="00877956"/>
    <w:rsid w:val="008802AF"/>
    <w:rsid w:val="00881DED"/>
    <w:rsid w:val="008823DC"/>
    <w:rsid w:val="008828FD"/>
    <w:rsid w:val="00882AF2"/>
    <w:rsid w:val="008835A4"/>
    <w:rsid w:val="008835D9"/>
    <w:rsid w:val="0088435C"/>
    <w:rsid w:val="00885886"/>
    <w:rsid w:val="00885F77"/>
    <w:rsid w:val="00886686"/>
    <w:rsid w:val="008903FB"/>
    <w:rsid w:val="0089055B"/>
    <w:rsid w:val="0089072F"/>
    <w:rsid w:val="00890B1F"/>
    <w:rsid w:val="00890F0F"/>
    <w:rsid w:val="0089161F"/>
    <w:rsid w:val="00892285"/>
    <w:rsid w:val="00892874"/>
    <w:rsid w:val="00893FAF"/>
    <w:rsid w:val="00894E7A"/>
    <w:rsid w:val="00895772"/>
    <w:rsid w:val="00896323"/>
    <w:rsid w:val="00896BE6"/>
    <w:rsid w:val="0089794E"/>
    <w:rsid w:val="008A07B1"/>
    <w:rsid w:val="008A1BAA"/>
    <w:rsid w:val="008A1DA4"/>
    <w:rsid w:val="008A22D2"/>
    <w:rsid w:val="008A4CA0"/>
    <w:rsid w:val="008A4F79"/>
    <w:rsid w:val="008A53DE"/>
    <w:rsid w:val="008A6151"/>
    <w:rsid w:val="008A6CE5"/>
    <w:rsid w:val="008B0FB3"/>
    <w:rsid w:val="008B12F3"/>
    <w:rsid w:val="008B2ABA"/>
    <w:rsid w:val="008B309C"/>
    <w:rsid w:val="008B4415"/>
    <w:rsid w:val="008B5A46"/>
    <w:rsid w:val="008B5FE0"/>
    <w:rsid w:val="008B6088"/>
    <w:rsid w:val="008B78F4"/>
    <w:rsid w:val="008C0C30"/>
    <w:rsid w:val="008C2A2C"/>
    <w:rsid w:val="008C3A1F"/>
    <w:rsid w:val="008C45E1"/>
    <w:rsid w:val="008C54BC"/>
    <w:rsid w:val="008C64C3"/>
    <w:rsid w:val="008C707D"/>
    <w:rsid w:val="008C721A"/>
    <w:rsid w:val="008D1C01"/>
    <w:rsid w:val="008D1CFC"/>
    <w:rsid w:val="008D2969"/>
    <w:rsid w:val="008D2BDD"/>
    <w:rsid w:val="008D319C"/>
    <w:rsid w:val="008D3638"/>
    <w:rsid w:val="008D5131"/>
    <w:rsid w:val="008D5AB5"/>
    <w:rsid w:val="008D629E"/>
    <w:rsid w:val="008D6C4A"/>
    <w:rsid w:val="008D7A04"/>
    <w:rsid w:val="008E13F6"/>
    <w:rsid w:val="008E1731"/>
    <w:rsid w:val="008E22C5"/>
    <w:rsid w:val="008E2EE4"/>
    <w:rsid w:val="008E2F1A"/>
    <w:rsid w:val="008E5E68"/>
    <w:rsid w:val="008E621B"/>
    <w:rsid w:val="008E64B2"/>
    <w:rsid w:val="008E6FA5"/>
    <w:rsid w:val="008E78B5"/>
    <w:rsid w:val="008E7A99"/>
    <w:rsid w:val="008F1719"/>
    <w:rsid w:val="008F2F8D"/>
    <w:rsid w:val="008F327B"/>
    <w:rsid w:val="008F3C1E"/>
    <w:rsid w:val="008F3F6A"/>
    <w:rsid w:val="008F45FC"/>
    <w:rsid w:val="008F5E63"/>
    <w:rsid w:val="009010F1"/>
    <w:rsid w:val="009012AB"/>
    <w:rsid w:val="009014A9"/>
    <w:rsid w:val="00903B43"/>
    <w:rsid w:val="00904324"/>
    <w:rsid w:val="00904C86"/>
    <w:rsid w:val="00905545"/>
    <w:rsid w:val="009055A7"/>
    <w:rsid w:val="00906BD7"/>
    <w:rsid w:val="00906D7D"/>
    <w:rsid w:val="00910680"/>
    <w:rsid w:val="00910B8E"/>
    <w:rsid w:val="00911FA9"/>
    <w:rsid w:val="00912D5F"/>
    <w:rsid w:val="00914AB0"/>
    <w:rsid w:val="00915BA3"/>
    <w:rsid w:val="0091764B"/>
    <w:rsid w:val="009202B6"/>
    <w:rsid w:val="0092070E"/>
    <w:rsid w:val="009207E0"/>
    <w:rsid w:val="00922150"/>
    <w:rsid w:val="00923298"/>
    <w:rsid w:val="009251CC"/>
    <w:rsid w:val="00926720"/>
    <w:rsid w:val="009271F4"/>
    <w:rsid w:val="00927E7F"/>
    <w:rsid w:val="009303A9"/>
    <w:rsid w:val="00930CD3"/>
    <w:rsid w:val="0093168D"/>
    <w:rsid w:val="0093227A"/>
    <w:rsid w:val="009329E1"/>
    <w:rsid w:val="009345D3"/>
    <w:rsid w:val="00934886"/>
    <w:rsid w:val="00934C43"/>
    <w:rsid w:val="009351DF"/>
    <w:rsid w:val="009369B5"/>
    <w:rsid w:val="0093792C"/>
    <w:rsid w:val="00940181"/>
    <w:rsid w:val="00940494"/>
    <w:rsid w:val="009415DE"/>
    <w:rsid w:val="00942B34"/>
    <w:rsid w:val="00942F16"/>
    <w:rsid w:val="00943759"/>
    <w:rsid w:val="00943AC0"/>
    <w:rsid w:val="00944653"/>
    <w:rsid w:val="0094479E"/>
    <w:rsid w:val="009448BC"/>
    <w:rsid w:val="00945A72"/>
    <w:rsid w:val="00946CBF"/>
    <w:rsid w:val="00947741"/>
    <w:rsid w:val="00950FB4"/>
    <w:rsid w:val="00951D40"/>
    <w:rsid w:val="009523E2"/>
    <w:rsid w:val="00952F60"/>
    <w:rsid w:val="00953880"/>
    <w:rsid w:val="00954439"/>
    <w:rsid w:val="00954D61"/>
    <w:rsid w:val="00955897"/>
    <w:rsid w:val="00955D3C"/>
    <w:rsid w:val="00956CBD"/>
    <w:rsid w:val="009578E5"/>
    <w:rsid w:val="00960B6A"/>
    <w:rsid w:val="00962174"/>
    <w:rsid w:val="009626B2"/>
    <w:rsid w:val="00962F5B"/>
    <w:rsid w:val="00962F61"/>
    <w:rsid w:val="0096320C"/>
    <w:rsid w:val="00964DB9"/>
    <w:rsid w:val="009650E2"/>
    <w:rsid w:val="00965C2E"/>
    <w:rsid w:val="00965F69"/>
    <w:rsid w:val="00967738"/>
    <w:rsid w:val="00970BDC"/>
    <w:rsid w:val="009716FF"/>
    <w:rsid w:val="009739FB"/>
    <w:rsid w:val="0097523D"/>
    <w:rsid w:val="00975CC1"/>
    <w:rsid w:val="0097623E"/>
    <w:rsid w:val="00980FA0"/>
    <w:rsid w:val="009813ED"/>
    <w:rsid w:val="00982264"/>
    <w:rsid w:val="009824DF"/>
    <w:rsid w:val="009828DC"/>
    <w:rsid w:val="009831C0"/>
    <w:rsid w:val="00984208"/>
    <w:rsid w:val="009858A5"/>
    <w:rsid w:val="00985C52"/>
    <w:rsid w:val="0098690F"/>
    <w:rsid w:val="00986C91"/>
    <w:rsid w:val="00987E32"/>
    <w:rsid w:val="0099033B"/>
    <w:rsid w:val="0099331E"/>
    <w:rsid w:val="009968FF"/>
    <w:rsid w:val="009A0FAA"/>
    <w:rsid w:val="009A12D7"/>
    <w:rsid w:val="009A38A5"/>
    <w:rsid w:val="009A41BA"/>
    <w:rsid w:val="009A63F1"/>
    <w:rsid w:val="009A67E5"/>
    <w:rsid w:val="009B09B1"/>
    <w:rsid w:val="009B2F3F"/>
    <w:rsid w:val="009B33FF"/>
    <w:rsid w:val="009B4A2C"/>
    <w:rsid w:val="009B4C71"/>
    <w:rsid w:val="009B5165"/>
    <w:rsid w:val="009B675F"/>
    <w:rsid w:val="009B69AB"/>
    <w:rsid w:val="009B78D7"/>
    <w:rsid w:val="009C02B8"/>
    <w:rsid w:val="009C0A71"/>
    <w:rsid w:val="009C0F52"/>
    <w:rsid w:val="009C118F"/>
    <w:rsid w:val="009C2549"/>
    <w:rsid w:val="009C2D83"/>
    <w:rsid w:val="009C34AC"/>
    <w:rsid w:val="009C37EA"/>
    <w:rsid w:val="009C582A"/>
    <w:rsid w:val="009C59F8"/>
    <w:rsid w:val="009C60C8"/>
    <w:rsid w:val="009C650F"/>
    <w:rsid w:val="009C6A3E"/>
    <w:rsid w:val="009C6C14"/>
    <w:rsid w:val="009C7799"/>
    <w:rsid w:val="009C7DBA"/>
    <w:rsid w:val="009C7DBE"/>
    <w:rsid w:val="009D08AD"/>
    <w:rsid w:val="009D0A57"/>
    <w:rsid w:val="009D1AD6"/>
    <w:rsid w:val="009D5CFD"/>
    <w:rsid w:val="009D60EC"/>
    <w:rsid w:val="009D633E"/>
    <w:rsid w:val="009E03C2"/>
    <w:rsid w:val="009E0A76"/>
    <w:rsid w:val="009E0AE9"/>
    <w:rsid w:val="009E1306"/>
    <w:rsid w:val="009E142C"/>
    <w:rsid w:val="009E1F2C"/>
    <w:rsid w:val="009E2CD5"/>
    <w:rsid w:val="009E2F7A"/>
    <w:rsid w:val="009E3466"/>
    <w:rsid w:val="009E35C0"/>
    <w:rsid w:val="009E3F53"/>
    <w:rsid w:val="009E53D8"/>
    <w:rsid w:val="009E74B8"/>
    <w:rsid w:val="009F0397"/>
    <w:rsid w:val="009F0A23"/>
    <w:rsid w:val="009F1743"/>
    <w:rsid w:val="009F2341"/>
    <w:rsid w:val="009F2631"/>
    <w:rsid w:val="009F2AAD"/>
    <w:rsid w:val="009F62F0"/>
    <w:rsid w:val="009F67A0"/>
    <w:rsid w:val="00A00EE8"/>
    <w:rsid w:val="00A01219"/>
    <w:rsid w:val="00A014F2"/>
    <w:rsid w:val="00A03971"/>
    <w:rsid w:val="00A03DFC"/>
    <w:rsid w:val="00A042E9"/>
    <w:rsid w:val="00A045F9"/>
    <w:rsid w:val="00A04943"/>
    <w:rsid w:val="00A051FC"/>
    <w:rsid w:val="00A05D27"/>
    <w:rsid w:val="00A0612A"/>
    <w:rsid w:val="00A06BA9"/>
    <w:rsid w:val="00A070D1"/>
    <w:rsid w:val="00A1012A"/>
    <w:rsid w:val="00A104BC"/>
    <w:rsid w:val="00A1104B"/>
    <w:rsid w:val="00A12F3E"/>
    <w:rsid w:val="00A1328A"/>
    <w:rsid w:val="00A13B5A"/>
    <w:rsid w:val="00A145DD"/>
    <w:rsid w:val="00A14A01"/>
    <w:rsid w:val="00A16893"/>
    <w:rsid w:val="00A1747C"/>
    <w:rsid w:val="00A17C26"/>
    <w:rsid w:val="00A20C00"/>
    <w:rsid w:val="00A21164"/>
    <w:rsid w:val="00A23051"/>
    <w:rsid w:val="00A2496F"/>
    <w:rsid w:val="00A259CF"/>
    <w:rsid w:val="00A27D93"/>
    <w:rsid w:val="00A320B2"/>
    <w:rsid w:val="00A3333A"/>
    <w:rsid w:val="00A33887"/>
    <w:rsid w:val="00A3437F"/>
    <w:rsid w:val="00A352A9"/>
    <w:rsid w:val="00A35332"/>
    <w:rsid w:val="00A36351"/>
    <w:rsid w:val="00A37550"/>
    <w:rsid w:val="00A40745"/>
    <w:rsid w:val="00A40A18"/>
    <w:rsid w:val="00A40A93"/>
    <w:rsid w:val="00A435CA"/>
    <w:rsid w:val="00A43C9B"/>
    <w:rsid w:val="00A43DC2"/>
    <w:rsid w:val="00A4493C"/>
    <w:rsid w:val="00A44CBA"/>
    <w:rsid w:val="00A452CB"/>
    <w:rsid w:val="00A454A1"/>
    <w:rsid w:val="00A4593F"/>
    <w:rsid w:val="00A45DE5"/>
    <w:rsid w:val="00A4631F"/>
    <w:rsid w:val="00A46393"/>
    <w:rsid w:val="00A4646D"/>
    <w:rsid w:val="00A50AEA"/>
    <w:rsid w:val="00A51EDA"/>
    <w:rsid w:val="00A5258D"/>
    <w:rsid w:val="00A53014"/>
    <w:rsid w:val="00A53DB3"/>
    <w:rsid w:val="00A551F5"/>
    <w:rsid w:val="00A55786"/>
    <w:rsid w:val="00A55B9E"/>
    <w:rsid w:val="00A566DC"/>
    <w:rsid w:val="00A60763"/>
    <w:rsid w:val="00A609CB"/>
    <w:rsid w:val="00A62A7D"/>
    <w:rsid w:val="00A638E8"/>
    <w:rsid w:val="00A6399A"/>
    <w:rsid w:val="00A63CBF"/>
    <w:rsid w:val="00A65029"/>
    <w:rsid w:val="00A66153"/>
    <w:rsid w:val="00A702B9"/>
    <w:rsid w:val="00A7050D"/>
    <w:rsid w:val="00A707DB"/>
    <w:rsid w:val="00A70FC3"/>
    <w:rsid w:val="00A7107B"/>
    <w:rsid w:val="00A71154"/>
    <w:rsid w:val="00A71A6B"/>
    <w:rsid w:val="00A72907"/>
    <w:rsid w:val="00A73373"/>
    <w:rsid w:val="00A733B3"/>
    <w:rsid w:val="00A73771"/>
    <w:rsid w:val="00A76433"/>
    <w:rsid w:val="00A77337"/>
    <w:rsid w:val="00A7768E"/>
    <w:rsid w:val="00A77C4A"/>
    <w:rsid w:val="00A77FB0"/>
    <w:rsid w:val="00A80227"/>
    <w:rsid w:val="00A81236"/>
    <w:rsid w:val="00A81831"/>
    <w:rsid w:val="00A819B3"/>
    <w:rsid w:val="00A81B6B"/>
    <w:rsid w:val="00A83273"/>
    <w:rsid w:val="00A838FE"/>
    <w:rsid w:val="00A83BAB"/>
    <w:rsid w:val="00A83EC5"/>
    <w:rsid w:val="00A844C1"/>
    <w:rsid w:val="00A84A33"/>
    <w:rsid w:val="00A86835"/>
    <w:rsid w:val="00A8690D"/>
    <w:rsid w:val="00A875F9"/>
    <w:rsid w:val="00A916CC"/>
    <w:rsid w:val="00A91BAD"/>
    <w:rsid w:val="00A9231D"/>
    <w:rsid w:val="00A936B2"/>
    <w:rsid w:val="00A944BC"/>
    <w:rsid w:val="00A9538D"/>
    <w:rsid w:val="00A95EDD"/>
    <w:rsid w:val="00A96A0A"/>
    <w:rsid w:val="00A96D2C"/>
    <w:rsid w:val="00A97600"/>
    <w:rsid w:val="00AA1468"/>
    <w:rsid w:val="00AA3B04"/>
    <w:rsid w:val="00AA44C9"/>
    <w:rsid w:val="00AA5E13"/>
    <w:rsid w:val="00AA60A3"/>
    <w:rsid w:val="00AA71E0"/>
    <w:rsid w:val="00AA7B1F"/>
    <w:rsid w:val="00AB03C5"/>
    <w:rsid w:val="00AB1159"/>
    <w:rsid w:val="00AB362A"/>
    <w:rsid w:val="00AB3730"/>
    <w:rsid w:val="00AB3903"/>
    <w:rsid w:val="00AB4649"/>
    <w:rsid w:val="00AB7037"/>
    <w:rsid w:val="00AB795D"/>
    <w:rsid w:val="00AB7A98"/>
    <w:rsid w:val="00AC00B2"/>
    <w:rsid w:val="00AC0C88"/>
    <w:rsid w:val="00AC220D"/>
    <w:rsid w:val="00AC344D"/>
    <w:rsid w:val="00AC3B8D"/>
    <w:rsid w:val="00AC407E"/>
    <w:rsid w:val="00AC72A9"/>
    <w:rsid w:val="00AD0315"/>
    <w:rsid w:val="00AD1BE1"/>
    <w:rsid w:val="00AD250A"/>
    <w:rsid w:val="00AD3AD9"/>
    <w:rsid w:val="00AD45C4"/>
    <w:rsid w:val="00AD4883"/>
    <w:rsid w:val="00AE0125"/>
    <w:rsid w:val="00AE2CF0"/>
    <w:rsid w:val="00AE33CF"/>
    <w:rsid w:val="00AE475F"/>
    <w:rsid w:val="00AE53A2"/>
    <w:rsid w:val="00AE5E34"/>
    <w:rsid w:val="00AF032B"/>
    <w:rsid w:val="00AF1B9F"/>
    <w:rsid w:val="00AF1C6A"/>
    <w:rsid w:val="00AF2588"/>
    <w:rsid w:val="00AF2D60"/>
    <w:rsid w:val="00AF4B9D"/>
    <w:rsid w:val="00AF54EE"/>
    <w:rsid w:val="00AF6D4F"/>
    <w:rsid w:val="00AF79C8"/>
    <w:rsid w:val="00AF7AD3"/>
    <w:rsid w:val="00B00660"/>
    <w:rsid w:val="00B00C74"/>
    <w:rsid w:val="00B02066"/>
    <w:rsid w:val="00B026E4"/>
    <w:rsid w:val="00B02932"/>
    <w:rsid w:val="00B0311C"/>
    <w:rsid w:val="00B039A3"/>
    <w:rsid w:val="00B0438E"/>
    <w:rsid w:val="00B046FB"/>
    <w:rsid w:val="00B05934"/>
    <w:rsid w:val="00B05954"/>
    <w:rsid w:val="00B0655B"/>
    <w:rsid w:val="00B06720"/>
    <w:rsid w:val="00B104BD"/>
    <w:rsid w:val="00B10A47"/>
    <w:rsid w:val="00B12F00"/>
    <w:rsid w:val="00B159E6"/>
    <w:rsid w:val="00B15A3A"/>
    <w:rsid w:val="00B16430"/>
    <w:rsid w:val="00B16B16"/>
    <w:rsid w:val="00B17298"/>
    <w:rsid w:val="00B17B8E"/>
    <w:rsid w:val="00B20B8C"/>
    <w:rsid w:val="00B2270F"/>
    <w:rsid w:val="00B227B3"/>
    <w:rsid w:val="00B25724"/>
    <w:rsid w:val="00B26281"/>
    <w:rsid w:val="00B270C5"/>
    <w:rsid w:val="00B2761E"/>
    <w:rsid w:val="00B27B16"/>
    <w:rsid w:val="00B3008A"/>
    <w:rsid w:val="00B31368"/>
    <w:rsid w:val="00B31998"/>
    <w:rsid w:val="00B322AC"/>
    <w:rsid w:val="00B32FC4"/>
    <w:rsid w:val="00B32FF1"/>
    <w:rsid w:val="00B34F66"/>
    <w:rsid w:val="00B34FD2"/>
    <w:rsid w:val="00B35C26"/>
    <w:rsid w:val="00B35F93"/>
    <w:rsid w:val="00B36687"/>
    <w:rsid w:val="00B412B9"/>
    <w:rsid w:val="00B41C11"/>
    <w:rsid w:val="00B4287C"/>
    <w:rsid w:val="00B428BC"/>
    <w:rsid w:val="00B42CD2"/>
    <w:rsid w:val="00B4358A"/>
    <w:rsid w:val="00B43698"/>
    <w:rsid w:val="00B45617"/>
    <w:rsid w:val="00B45806"/>
    <w:rsid w:val="00B45BBD"/>
    <w:rsid w:val="00B45CBE"/>
    <w:rsid w:val="00B4670C"/>
    <w:rsid w:val="00B4684F"/>
    <w:rsid w:val="00B46CAF"/>
    <w:rsid w:val="00B46D80"/>
    <w:rsid w:val="00B472A1"/>
    <w:rsid w:val="00B47851"/>
    <w:rsid w:val="00B47904"/>
    <w:rsid w:val="00B50254"/>
    <w:rsid w:val="00B50A02"/>
    <w:rsid w:val="00B50F32"/>
    <w:rsid w:val="00B5131F"/>
    <w:rsid w:val="00B514F9"/>
    <w:rsid w:val="00B51BA1"/>
    <w:rsid w:val="00B51D83"/>
    <w:rsid w:val="00B520FC"/>
    <w:rsid w:val="00B52459"/>
    <w:rsid w:val="00B52D1A"/>
    <w:rsid w:val="00B535C8"/>
    <w:rsid w:val="00B53A6A"/>
    <w:rsid w:val="00B55D07"/>
    <w:rsid w:val="00B56261"/>
    <w:rsid w:val="00B56436"/>
    <w:rsid w:val="00B56637"/>
    <w:rsid w:val="00B566E7"/>
    <w:rsid w:val="00B60080"/>
    <w:rsid w:val="00B60D65"/>
    <w:rsid w:val="00B61923"/>
    <w:rsid w:val="00B630F5"/>
    <w:rsid w:val="00B650CF"/>
    <w:rsid w:val="00B6519D"/>
    <w:rsid w:val="00B658FB"/>
    <w:rsid w:val="00B65A84"/>
    <w:rsid w:val="00B65EB5"/>
    <w:rsid w:val="00B66AC5"/>
    <w:rsid w:val="00B7192F"/>
    <w:rsid w:val="00B75F12"/>
    <w:rsid w:val="00B76031"/>
    <w:rsid w:val="00B7657D"/>
    <w:rsid w:val="00B77CE2"/>
    <w:rsid w:val="00B815A9"/>
    <w:rsid w:val="00B82B9F"/>
    <w:rsid w:val="00B8370A"/>
    <w:rsid w:val="00B83B4C"/>
    <w:rsid w:val="00B840F7"/>
    <w:rsid w:val="00B8498C"/>
    <w:rsid w:val="00B8566C"/>
    <w:rsid w:val="00B86BE7"/>
    <w:rsid w:val="00B86D7C"/>
    <w:rsid w:val="00B86F7B"/>
    <w:rsid w:val="00B877E2"/>
    <w:rsid w:val="00B87D7C"/>
    <w:rsid w:val="00B900A0"/>
    <w:rsid w:val="00B903E2"/>
    <w:rsid w:val="00B91915"/>
    <w:rsid w:val="00B972D9"/>
    <w:rsid w:val="00B97AA0"/>
    <w:rsid w:val="00BA110C"/>
    <w:rsid w:val="00BA20E5"/>
    <w:rsid w:val="00BA2DB9"/>
    <w:rsid w:val="00BA2E09"/>
    <w:rsid w:val="00BA5DEB"/>
    <w:rsid w:val="00BA6119"/>
    <w:rsid w:val="00BA699D"/>
    <w:rsid w:val="00BA6B3B"/>
    <w:rsid w:val="00BA7772"/>
    <w:rsid w:val="00BA79D3"/>
    <w:rsid w:val="00BB156A"/>
    <w:rsid w:val="00BB4312"/>
    <w:rsid w:val="00BB4E74"/>
    <w:rsid w:val="00BB584A"/>
    <w:rsid w:val="00BB5BA6"/>
    <w:rsid w:val="00BB6D87"/>
    <w:rsid w:val="00BB7E25"/>
    <w:rsid w:val="00BC0B2D"/>
    <w:rsid w:val="00BC0F5A"/>
    <w:rsid w:val="00BC1255"/>
    <w:rsid w:val="00BC163F"/>
    <w:rsid w:val="00BC1D10"/>
    <w:rsid w:val="00BC2801"/>
    <w:rsid w:val="00BC290F"/>
    <w:rsid w:val="00BC2A2D"/>
    <w:rsid w:val="00BC49EC"/>
    <w:rsid w:val="00BC5626"/>
    <w:rsid w:val="00BC6AC6"/>
    <w:rsid w:val="00BC6AE3"/>
    <w:rsid w:val="00BC6D9A"/>
    <w:rsid w:val="00BC702E"/>
    <w:rsid w:val="00BC7F36"/>
    <w:rsid w:val="00BD0282"/>
    <w:rsid w:val="00BD0942"/>
    <w:rsid w:val="00BD2C58"/>
    <w:rsid w:val="00BD3530"/>
    <w:rsid w:val="00BD3E5E"/>
    <w:rsid w:val="00BD4999"/>
    <w:rsid w:val="00BD4FC3"/>
    <w:rsid w:val="00BD5C27"/>
    <w:rsid w:val="00BD7783"/>
    <w:rsid w:val="00BE1728"/>
    <w:rsid w:val="00BE25D3"/>
    <w:rsid w:val="00BE2720"/>
    <w:rsid w:val="00BE2CC7"/>
    <w:rsid w:val="00BE3939"/>
    <w:rsid w:val="00BE56D7"/>
    <w:rsid w:val="00BE5C8D"/>
    <w:rsid w:val="00BE646C"/>
    <w:rsid w:val="00BE6BBF"/>
    <w:rsid w:val="00BE7160"/>
    <w:rsid w:val="00BE75F3"/>
    <w:rsid w:val="00BE7E78"/>
    <w:rsid w:val="00BF199D"/>
    <w:rsid w:val="00BF2312"/>
    <w:rsid w:val="00BF2E9D"/>
    <w:rsid w:val="00BF301E"/>
    <w:rsid w:val="00BF34A3"/>
    <w:rsid w:val="00BF4D5E"/>
    <w:rsid w:val="00BF529B"/>
    <w:rsid w:val="00BF680F"/>
    <w:rsid w:val="00BF78DC"/>
    <w:rsid w:val="00BF7BF0"/>
    <w:rsid w:val="00BF7C7D"/>
    <w:rsid w:val="00C00A52"/>
    <w:rsid w:val="00C02ED7"/>
    <w:rsid w:val="00C036D5"/>
    <w:rsid w:val="00C0572B"/>
    <w:rsid w:val="00C06C00"/>
    <w:rsid w:val="00C06FDD"/>
    <w:rsid w:val="00C071EF"/>
    <w:rsid w:val="00C10F65"/>
    <w:rsid w:val="00C1209B"/>
    <w:rsid w:val="00C12EE5"/>
    <w:rsid w:val="00C149E4"/>
    <w:rsid w:val="00C14D79"/>
    <w:rsid w:val="00C14EF6"/>
    <w:rsid w:val="00C15483"/>
    <w:rsid w:val="00C16831"/>
    <w:rsid w:val="00C205C3"/>
    <w:rsid w:val="00C20A7B"/>
    <w:rsid w:val="00C20C35"/>
    <w:rsid w:val="00C20FFD"/>
    <w:rsid w:val="00C21E11"/>
    <w:rsid w:val="00C2200B"/>
    <w:rsid w:val="00C22253"/>
    <w:rsid w:val="00C22933"/>
    <w:rsid w:val="00C25F76"/>
    <w:rsid w:val="00C27112"/>
    <w:rsid w:val="00C32EE1"/>
    <w:rsid w:val="00C336F5"/>
    <w:rsid w:val="00C33AD6"/>
    <w:rsid w:val="00C33CEC"/>
    <w:rsid w:val="00C34248"/>
    <w:rsid w:val="00C35308"/>
    <w:rsid w:val="00C357F7"/>
    <w:rsid w:val="00C3785A"/>
    <w:rsid w:val="00C37D62"/>
    <w:rsid w:val="00C4023C"/>
    <w:rsid w:val="00C4242D"/>
    <w:rsid w:val="00C42585"/>
    <w:rsid w:val="00C42BAB"/>
    <w:rsid w:val="00C4388F"/>
    <w:rsid w:val="00C43B57"/>
    <w:rsid w:val="00C44D78"/>
    <w:rsid w:val="00C47DF9"/>
    <w:rsid w:val="00C47FF2"/>
    <w:rsid w:val="00C50186"/>
    <w:rsid w:val="00C50642"/>
    <w:rsid w:val="00C51BEC"/>
    <w:rsid w:val="00C52D41"/>
    <w:rsid w:val="00C52FB2"/>
    <w:rsid w:val="00C530CE"/>
    <w:rsid w:val="00C53560"/>
    <w:rsid w:val="00C55491"/>
    <w:rsid w:val="00C556DC"/>
    <w:rsid w:val="00C5584E"/>
    <w:rsid w:val="00C56BC8"/>
    <w:rsid w:val="00C57D29"/>
    <w:rsid w:val="00C60640"/>
    <w:rsid w:val="00C60B74"/>
    <w:rsid w:val="00C6168B"/>
    <w:rsid w:val="00C6186A"/>
    <w:rsid w:val="00C61903"/>
    <w:rsid w:val="00C61B23"/>
    <w:rsid w:val="00C62F4B"/>
    <w:rsid w:val="00C630BD"/>
    <w:rsid w:val="00C637C4"/>
    <w:rsid w:val="00C63D90"/>
    <w:rsid w:val="00C642BE"/>
    <w:rsid w:val="00C645CC"/>
    <w:rsid w:val="00C64CDD"/>
    <w:rsid w:val="00C65DF8"/>
    <w:rsid w:val="00C70C11"/>
    <w:rsid w:val="00C71C8E"/>
    <w:rsid w:val="00C72589"/>
    <w:rsid w:val="00C72ABE"/>
    <w:rsid w:val="00C74D7E"/>
    <w:rsid w:val="00C74DCC"/>
    <w:rsid w:val="00C762E7"/>
    <w:rsid w:val="00C76360"/>
    <w:rsid w:val="00C7642D"/>
    <w:rsid w:val="00C767B6"/>
    <w:rsid w:val="00C767D9"/>
    <w:rsid w:val="00C76CE7"/>
    <w:rsid w:val="00C77046"/>
    <w:rsid w:val="00C80704"/>
    <w:rsid w:val="00C813A7"/>
    <w:rsid w:val="00C81698"/>
    <w:rsid w:val="00C82BF5"/>
    <w:rsid w:val="00C8552D"/>
    <w:rsid w:val="00C8604A"/>
    <w:rsid w:val="00C87263"/>
    <w:rsid w:val="00C872CC"/>
    <w:rsid w:val="00C87E0A"/>
    <w:rsid w:val="00C9004D"/>
    <w:rsid w:val="00C908B8"/>
    <w:rsid w:val="00C910FD"/>
    <w:rsid w:val="00C91323"/>
    <w:rsid w:val="00C9174C"/>
    <w:rsid w:val="00C929C2"/>
    <w:rsid w:val="00C92AAA"/>
    <w:rsid w:val="00C9408C"/>
    <w:rsid w:val="00C94B39"/>
    <w:rsid w:val="00C94B62"/>
    <w:rsid w:val="00C94BD4"/>
    <w:rsid w:val="00C95FB5"/>
    <w:rsid w:val="00C96097"/>
    <w:rsid w:val="00C96D51"/>
    <w:rsid w:val="00CA0270"/>
    <w:rsid w:val="00CA0FC4"/>
    <w:rsid w:val="00CA11E0"/>
    <w:rsid w:val="00CA1A69"/>
    <w:rsid w:val="00CA1DC8"/>
    <w:rsid w:val="00CA214F"/>
    <w:rsid w:val="00CA3141"/>
    <w:rsid w:val="00CA49FD"/>
    <w:rsid w:val="00CA5946"/>
    <w:rsid w:val="00CA6EC3"/>
    <w:rsid w:val="00CA7180"/>
    <w:rsid w:val="00CA7973"/>
    <w:rsid w:val="00CA7D11"/>
    <w:rsid w:val="00CA7F17"/>
    <w:rsid w:val="00CB089A"/>
    <w:rsid w:val="00CB0F68"/>
    <w:rsid w:val="00CB1510"/>
    <w:rsid w:val="00CB1FC3"/>
    <w:rsid w:val="00CB24B3"/>
    <w:rsid w:val="00CB3254"/>
    <w:rsid w:val="00CB3389"/>
    <w:rsid w:val="00CB403F"/>
    <w:rsid w:val="00CB4771"/>
    <w:rsid w:val="00CB4B3F"/>
    <w:rsid w:val="00CB59BE"/>
    <w:rsid w:val="00CB5CE9"/>
    <w:rsid w:val="00CB5DD3"/>
    <w:rsid w:val="00CB7DB6"/>
    <w:rsid w:val="00CC0256"/>
    <w:rsid w:val="00CC0576"/>
    <w:rsid w:val="00CC070F"/>
    <w:rsid w:val="00CC1238"/>
    <w:rsid w:val="00CC1796"/>
    <w:rsid w:val="00CC1FAD"/>
    <w:rsid w:val="00CC23B4"/>
    <w:rsid w:val="00CC355E"/>
    <w:rsid w:val="00CC4385"/>
    <w:rsid w:val="00CC53E7"/>
    <w:rsid w:val="00CC5E9E"/>
    <w:rsid w:val="00CC60F8"/>
    <w:rsid w:val="00CC6848"/>
    <w:rsid w:val="00CD0AD4"/>
    <w:rsid w:val="00CD0D45"/>
    <w:rsid w:val="00CD164D"/>
    <w:rsid w:val="00CD1AC2"/>
    <w:rsid w:val="00CD1EA7"/>
    <w:rsid w:val="00CD2EC2"/>
    <w:rsid w:val="00CD41E0"/>
    <w:rsid w:val="00CD4300"/>
    <w:rsid w:val="00CD591C"/>
    <w:rsid w:val="00CD69A9"/>
    <w:rsid w:val="00CD6BEF"/>
    <w:rsid w:val="00CD7C92"/>
    <w:rsid w:val="00CD7D2D"/>
    <w:rsid w:val="00CE02BE"/>
    <w:rsid w:val="00CE0342"/>
    <w:rsid w:val="00CE062D"/>
    <w:rsid w:val="00CE083A"/>
    <w:rsid w:val="00CE1DF5"/>
    <w:rsid w:val="00CE2AE1"/>
    <w:rsid w:val="00CE32BE"/>
    <w:rsid w:val="00CE32FF"/>
    <w:rsid w:val="00CE3537"/>
    <w:rsid w:val="00CE4932"/>
    <w:rsid w:val="00CE4D89"/>
    <w:rsid w:val="00CE61CD"/>
    <w:rsid w:val="00CE6A07"/>
    <w:rsid w:val="00CE6FBB"/>
    <w:rsid w:val="00CF0AB5"/>
    <w:rsid w:val="00CF0DFD"/>
    <w:rsid w:val="00CF1166"/>
    <w:rsid w:val="00CF155F"/>
    <w:rsid w:val="00CF1989"/>
    <w:rsid w:val="00CF1A4A"/>
    <w:rsid w:val="00CF432E"/>
    <w:rsid w:val="00CF4F18"/>
    <w:rsid w:val="00CF4F93"/>
    <w:rsid w:val="00CF5E93"/>
    <w:rsid w:val="00CF7936"/>
    <w:rsid w:val="00CF7984"/>
    <w:rsid w:val="00CF7A65"/>
    <w:rsid w:val="00D0037E"/>
    <w:rsid w:val="00D006C7"/>
    <w:rsid w:val="00D00A40"/>
    <w:rsid w:val="00D00A80"/>
    <w:rsid w:val="00D01CCA"/>
    <w:rsid w:val="00D0267F"/>
    <w:rsid w:val="00D02822"/>
    <w:rsid w:val="00D028E6"/>
    <w:rsid w:val="00D029A2"/>
    <w:rsid w:val="00D04CAF"/>
    <w:rsid w:val="00D050D8"/>
    <w:rsid w:val="00D05338"/>
    <w:rsid w:val="00D05735"/>
    <w:rsid w:val="00D05876"/>
    <w:rsid w:val="00D05F71"/>
    <w:rsid w:val="00D073B7"/>
    <w:rsid w:val="00D07D75"/>
    <w:rsid w:val="00D10AE5"/>
    <w:rsid w:val="00D10EB1"/>
    <w:rsid w:val="00D12A7F"/>
    <w:rsid w:val="00D13671"/>
    <w:rsid w:val="00D13B66"/>
    <w:rsid w:val="00D14223"/>
    <w:rsid w:val="00D1442E"/>
    <w:rsid w:val="00D148F9"/>
    <w:rsid w:val="00D20DD4"/>
    <w:rsid w:val="00D2198D"/>
    <w:rsid w:val="00D21E26"/>
    <w:rsid w:val="00D22D1C"/>
    <w:rsid w:val="00D232DA"/>
    <w:rsid w:val="00D233C3"/>
    <w:rsid w:val="00D23D5F"/>
    <w:rsid w:val="00D241B7"/>
    <w:rsid w:val="00D2438D"/>
    <w:rsid w:val="00D25CB9"/>
    <w:rsid w:val="00D26338"/>
    <w:rsid w:val="00D2693B"/>
    <w:rsid w:val="00D2760F"/>
    <w:rsid w:val="00D30504"/>
    <w:rsid w:val="00D30FEE"/>
    <w:rsid w:val="00D31256"/>
    <w:rsid w:val="00D3246D"/>
    <w:rsid w:val="00D33860"/>
    <w:rsid w:val="00D34BD2"/>
    <w:rsid w:val="00D35944"/>
    <w:rsid w:val="00D3712E"/>
    <w:rsid w:val="00D37510"/>
    <w:rsid w:val="00D37DF6"/>
    <w:rsid w:val="00D40628"/>
    <w:rsid w:val="00D40AFB"/>
    <w:rsid w:val="00D40D59"/>
    <w:rsid w:val="00D414E8"/>
    <w:rsid w:val="00D41A17"/>
    <w:rsid w:val="00D41BB9"/>
    <w:rsid w:val="00D41D7D"/>
    <w:rsid w:val="00D42CB7"/>
    <w:rsid w:val="00D42EEE"/>
    <w:rsid w:val="00D4450C"/>
    <w:rsid w:val="00D44ACE"/>
    <w:rsid w:val="00D45412"/>
    <w:rsid w:val="00D454A0"/>
    <w:rsid w:val="00D4551B"/>
    <w:rsid w:val="00D472A1"/>
    <w:rsid w:val="00D473BD"/>
    <w:rsid w:val="00D47824"/>
    <w:rsid w:val="00D501C1"/>
    <w:rsid w:val="00D51FFF"/>
    <w:rsid w:val="00D52119"/>
    <w:rsid w:val="00D53193"/>
    <w:rsid w:val="00D54822"/>
    <w:rsid w:val="00D55EDB"/>
    <w:rsid w:val="00D573A2"/>
    <w:rsid w:val="00D579BA"/>
    <w:rsid w:val="00D60375"/>
    <w:rsid w:val="00D609FA"/>
    <w:rsid w:val="00D624CE"/>
    <w:rsid w:val="00D62D7C"/>
    <w:rsid w:val="00D63502"/>
    <w:rsid w:val="00D63B48"/>
    <w:rsid w:val="00D643B6"/>
    <w:rsid w:val="00D64B6F"/>
    <w:rsid w:val="00D64C29"/>
    <w:rsid w:val="00D6548A"/>
    <w:rsid w:val="00D66E16"/>
    <w:rsid w:val="00D678A5"/>
    <w:rsid w:val="00D67B66"/>
    <w:rsid w:val="00D70B55"/>
    <w:rsid w:val="00D719B8"/>
    <w:rsid w:val="00D71ED6"/>
    <w:rsid w:val="00D722FF"/>
    <w:rsid w:val="00D74497"/>
    <w:rsid w:val="00D75C2C"/>
    <w:rsid w:val="00D75CDA"/>
    <w:rsid w:val="00D75D59"/>
    <w:rsid w:val="00D773F5"/>
    <w:rsid w:val="00D7765A"/>
    <w:rsid w:val="00D77D54"/>
    <w:rsid w:val="00D804A1"/>
    <w:rsid w:val="00D81062"/>
    <w:rsid w:val="00D81206"/>
    <w:rsid w:val="00D816C7"/>
    <w:rsid w:val="00D8221B"/>
    <w:rsid w:val="00D8433B"/>
    <w:rsid w:val="00D8457B"/>
    <w:rsid w:val="00D847CB"/>
    <w:rsid w:val="00D8527F"/>
    <w:rsid w:val="00D86256"/>
    <w:rsid w:val="00D86445"/>
    <w:rsid w:val="00D8696A"/>
    <w:rsid w:val="00D86F11"/>
    <w:rsid w:val="00D9175C"/>
    <w:rsid w:val="00D91CF6"/>
    <w:rsid w:val="00D91E45"/>
    <w:rsid w:val="00D92526"/>
    <w:rsid w:val="00D92E34"/>
    <w:rsid w:val="00D934D6"/>
    <w:rsid w:val="00D94153"/>
    <w:rsid w:val="00D9423D"/>
    <w:rsid w:val="00D9629C"/>
    <w:rsid w:val="00D979BD"/>
    <w:rsid w:val="00D97E70"/>
    <w:rsid w:val="00DA0768"/>
    <w:rsid w:val="00DA16AF"/>
    <w:rsid w:val="00DA19B4"/>
    <w:rsid w:val="00DA201E"/>
    <w:rsid w:val="00DA2422"/>
    <w:rsid w:val="00DA2CDB"/>
    <w:rsid w:val="00DA2DBF"/>
    <w:rsid w:val="00DA335C"/>
    <w:rsid w:val="00DA3796"/>
    <w:rsid w:val="00DA3D0A"/>
    <w:rsid w:val="00DA4078"/>
    <w:rsid w:val="00DA43CC"/>
    <w:rsid w:val="00DA4530"/>
    <w:rsid w:val="00DA5272"/>
    <w:rsid w:val="00DA7117"/>
    <w:rsid w:val="00DA7AA8"/>
    <w:rsid w:val="00DB208B"/>
    <w:rsid w:val="00DB2B7C"/>
    <w:rsid w:val="00DB3D6B"/>
    <w:rsid w:val="00DB45D9"/>
    <w:rsid w:val="00DB49DB"/>
    <w:rsid w:val="00DB4A9F"/>
    <w:rsid w:val="00DB5431"/>
    <w:rsid w:val="00DB5C8A"/>
    <w:rsid w:val="00DB614D"/>
    <w:rsid w:val="00DC0320"/>
    <w:rsid w:val="00DC0AD8"/>
    <w:rsid w:val="00DC4200"/>
    <w:rsid w:val="00DC4AFB"/>
    <w:rsid w:val="00DC5990"/>
    <w:rsid w:val="00DC67CC"/>
    <w:rsid w:val="00DC7DFE"/>
    <w:rsid w:val="00DD07A7"/>
    <w:rsid w:val="00DD217E"/>
    <w:rsid w:val="00DD2DAC"/>
    <w:rsid w:val="00DD4862"/>
    <w:rsid w:val="00DD4961"/>
    <w:rsid w:val="00DD4CD5"/>
    <w:rsid w:val="00DD5215"/>
    <w:rsid w:val="00DD645F"/>
    <w:rsid w:val="00DD71F2"/>
    <w:rsid w:val="00DD7EB6"/>
    <w:rsid w:val="00DD7ED5"/>
    <w:rsid w:val="00DE0614"/>
    <w:rsid w:val="00DE0756"/>
    <w:rsid w:val="00DE0C62"/>
    <w:rsid w:val="00DE1D4F"/>
    <w:rsid w:val="00DE34C9"/>
    <w:rsid w:val="00DE3D93"/>
    <w:rsid w:val="00DE40BA"/>
    <w:rsid w:val="00DE4A9D"/>
    <w:rsid w:val="00DE5103"/>
    <w:rsid w:val="00DE60EC"/>
    <w:rsid w:val="00DE7291"/>
    <w:rsid w:val="00DE743B"/>
    <w:rsid w:val="00DF0166"/>
    <w:rsid w:val="00DF0170"/>
    <w:rsid w:val="00DF0255"/>
    <w:rsid w:val="00DF02B0"/>
    <w:rsid w:val="00DF300E"/>
    <w:rsid w:val="00DF4B62"/>
    <w:rsid w:val="00DF5D43"/>
    <w:rsid w:val="00DF7504"/>
    <w:rsid w:val="00DF769E"/>
    <w:rsid w:val="00DF76CF"/>
    <w:rsid w:val="00E02560"/>
    <w:rsid w:val="00E03151"/>
    <w:rsid w:val="00E04A9C"/>
    <w:rsid w:val="00E05CA6"/>
    <w:rsid w:val="00E05CB3"/>
    <w:rsid w:val="00E05E43"/>
    <w:rsid w:val="00E06788"/>
    <w:rsid w:val="00E078B0"/>
    <w:rsid w:val="00E078B6"/>
    <w:rsid w:val="00E079BF"/>
    <w:rsid w:val="00E128ED"/>
    <w:rsid w:val="00E133F1"/>
    <w:rsid w:val="00E13C31"/>
    <w:rsid w:val="00E145AE"/>
    <w:rsid w:val="00E158AC"/>
    <w:rsid w:val="00E16577"/>
    <w:rsid w:val="00E17772"/>
    <w:rsid w:val="00E20530"/>
    <w:rsid w:val="00E23628"/>
    <w:rsid w:val="00E24E6F"/>
    <w:rsid w:val="00E25B07"/>
    <w:rsid w:val="00E26F3D"/>
    <w:rsid w:val="00E275C9"/>
    <w:rsid w:val="00E276EB"/>
    <w:rsid w:val="00E27AB2"/>
    <w:rsid w:val="00E307D8"/>
    <w:rsid w:val="00E3134A"/>
    <w:rsid w:val="00E32060"/>
    <w:rsid w:val="00E32324"/>
    <w:rsid w:val="00E325A7"/>
    <w:rsid w:val="00E32F9F"/>
    <w:rsid w:val="00E34504"/>
    <w:rsid w:val="00E3554B"/>
    <w:rsid w:val="00E3567E"/>
    <w:rsid w:val="00E359FF"/>
    <w:rsid w:val="00E36F5F"/>
    <w:rsid w:val="00E36FC7"/>
    <w:rsid w:val="00E37FCF"/>
    <w:rsid w:val="00E4037B"/>
    <w:rsid w:val="00E41471"/>
    <w:rsid w:val="00E41804"/>
    <w:rsid w:val="00E41FC5"/>
    <w:rsid w:val="00E421E4"/>
    <w:rsid w:val="00E4223B"/>
    <w:rsid w:val="00E4253F"/>
    <w:rsid w:val="00E42F93"/>
    <w:rsid w:val="00E44ACE"/>
    <w:rsid w:val="00E4550C"/>
    <w:rsid w:val="00E45789"/>
    <w:rsid w:val="00E457F2"/>
    <w:rsid w:val="00E459D8"/>
    <w:rsid w:val="00E4639C"/>
    <w:rsid w:val="00E47B03"/>
    <w:rsid w:val="00E47B9B"/>
    <w:rsid w:val="00E50046"/>
    <w:rsid w:val="00E50239"/>
    <w:rsid w:val="00E508F0"/>
    <w:rsid w:val="00E50F43"/>
    <w:rsid w:val="00E5144D"/>
    <w:rsid w:val="00E51A3C"/>
    <w:rsid w:val="00E5226E"/>
    <w:rsid w:val="00E53A8F"/>
    <w:rsid w:val="00E54636"/>
    <w:rsid w:val="00E54EC1"/>
    <w:rsid w:val="00E56E04"/>
    <w:rsid w:val="00E574D4"/>
    <w:rsid w:val="00E6028B"/>
    <w:rsid w:val="00E62027"/>
    <w:rsid w:val="00E62074"/>
    <w:rsid w:val="00E62345"/>
    <w:rsid w:val="00E6431F"/>
    <w:rsid w:val="00E64A8E"/>
    <w:rsid w:val="00E65FEC"/>
    <w:rsid w:val="00E67319"/>
    <w:rsid w:val="00E67436"/>
    <w:rsid w:val="00E7029A"/>
    <w:rsid w:val="00E70418"/>
    <w:rsid w:val="00E7072B"/>
    <w:rsid w:val="00E71514"/>
    <w:rsid w:val="00E71552"/>
    <w:rsid w:val="00E71D2A"/>
    <w:rsid w:val="00E72F94"/>
    <w:rsid w:val="00E7419A"/>
    <w:rsid w:val="00E74592"/>
    <w:rsid w:val="00E77013"/>
    <w:rsid w:val="00E77F7E"/>
    <w:rsid w:val="00E8042F"/>
    <w:rsid w:val="00E8045B"/>
    <w:rsid w:val="00E805C8"/>
    <w:rsid w:val="00E80DAA"/>
    <w:rsid w:val="00E81661"/>
    <w:rsid w:val="00E820EF"/>
    <w:rsid w:val="00E8215F"/>
    <w:rsid w:val="00E83218"/>
    <w:rsid w:val="00E83681"/>
    <w:rsid w:val="00E85983"/>
    <w:rsid w:val="00E85A11"/>
    <w:rsid w:val="00E85AD5"/>
    <w:rsid w:val="00E85BBE"/>
    <w:rsid w:val="00E864B9"/>
    <w:rsid w:val="00E902BA"/>
    <w:rsid w:val="00E90C27"/>
    <w:rsid w:val="00E91D7C"/>
    <w:rsid w:val="00E923C0"/>
    <w:rsid w:val="00E92673"/>
    <w:rsid w:val="00E93D60"/>
    <w:rsid w:val="00E93DA6"/>
    <w:rsid w:val="00E93F9C"/>
    <w:rsid w:val="00E95194"/>
    <w:rsid w:val="00E95506"/>
    <w:rsid w:val="00E9623D"/>
    <w:rsid w:val="00E97264"/>
    <w:rsid w:val="00E974C8"/>
    <w:rsid w:val="00E97F2F"/>
    <w:rsid w:val="00EA008B"/>
    <w:rsid w:val="00EA10BE"/>
    <w:rsid w:val="00EA3247"/>
    <w:rsid w:val="00EA335A"/>
    <w:rsid w:val="00EA491F"/>
    <w:rsid w:val="00EA4C75"/>
    <w:rsid w:val="00EA4FC5"/>
    <w:rsid w:val="00EA5471"/>
    <w:rsid w:val="00EA54CD"/>
    <w:rsid w:val="00EA77AE"/>
    <w:rsid w:val="00EB06E6"/>
    <w:rsid w:val="00EB0F84"/>
    <w:rsid w:val="00EB177A"/>
    <w:rsid w:val="00EB228E"/>
    <w:rsid w:val="00EB25D9"/>
    <w:rsid w:val="00EB2653"/>
    <w:rsid w:val="00EB26E7"/>
    <w:rsid w:val="00EB4379"/>
    <w:rsid w:val="00EB572E"/>
    <w:rsid w:val="00EB58B0"/>
    <w:rsid w:val="00EB5AF6"/>
    <w:rsid w:val="00EB6798"/>
    <w:rsid w:val="00EB7073"/>
    <w:rsid w:val="00EC0126"/>
    <w:rsid w:val="00EC0B0F"/>
    <w:rsid w:val="00EC1941"/>
    <w:rsid w:val="00EC2480"/>
    <w:rsid w:val="00EC24BE"/>
    <w:rsid w:val="00EC35D3"/>
    <w:rsid w:val="00EC389F"/>
    <w:rsid w:val="00EC4C11"/>
    <w:rsid w:val="00EC4E86"/>
    <w:rsid w:val="00EC5784"/>
    <w:rsid w:val="00EC59A2"/>
    <w:rsid w:val="00EC5C14"/>
    <w:rsid w:val="00EC681A"/>
    <w:rsid w:val="00EC6CDB"/>
    <w:rsid w:val="00EC7EE7"/>
    <w:rsid w:val="00ED0BE1"/>
    <w:rsid w:val="00ED121D"/>
    <w:rsid w:val="00ED164F"/>
    <w:rsid w:val="00ED1F20"/>
    <w:rsid w:val="00ED3138"/>
    <w:rsid w:val="00ED3D7B"/>
    <w:rsid w:val="00ED7515"/>
    <w:rsid w:val="00EE06DA"/>
    <w:rsid w:val="00EE0DB9"/>
    <w:rsid w:val="00EE0F3D"/>
    <w:rsid w:val="00EE1D4B"/>
    <w:rsid w:val="00EE3D6B"/>
    <w:rsid w:val="00EE4F02"/>
    <w:rsid w:val="00EE53F7"/>
    <w:rsid w:val="00EE6003"/>
    <w:rsid w:val="00EE6CAE"/>
    <w:rsid w:val="00EF4543"/>
    <w:rsid w:val="00EF5C2B"/>
    <w:rsid w:val="00EF6914"/>
    <w:rsid w:val="00EF6BA6"/>
    <w:rsid w:val="00EF7486"/>
    <w:rsid w:val="00EF7B56"/>
    <w:rsid w:val="00F0014D"/>
    <w:rsid w:val="00F00588"/>
    <w:rsid w:val="00F00768"/>
    <w:rsid w:val="00F00991"/>
    <w:rsid w:val="00F00E93"/>
    <w:rsid w:val="00F01DB2"/>
    <w:rsid w:val="00F03BB7"/>
    <w:rsid w:val="00F045FC"/>
    <w:rsid w:val="00F05A07"/>
    <w:rsid w:val="00F05D78"/>
    <w:rsid w:val="00F07264"/>
    <w:rsid w:val="00F07C60"/>
    <w:rsid w:val="00F10D0A"/>
    <w:rsid w:val="00F126AE"/>
    <w:rsid w:val="00F1322D"/>
    <w:rsid w:val="00F13F9D"/>
    <w:rsid w:val="00F15A72"/>
    <w:rsid w:val="00F179BD"/>
    <w:rsid w:val="00F17D5A"/>
    <w:rsid w:val="00F20FC3"/>
    <w:rsid w:val="00F21264"/>
    <w:rsid w:val="00F234C7"/>
    <w:rsid w:val="00F24C2E"/>
    <w:rsid w:val="00F26F8B"/>
    <w:rsid w:val="00F276E6"/>
    <w:rsid w:val="00F27761"/>
    <w:rsid w:val="00F27871"/>
    <w:rsid w:val="00F30173"/>
    <w:rsid w:val="00F307D1"/>
    <w:rsid w:val="00F3093E"/>
    <w:rsid w:val="00F30F70"/>
    <w:rsid w:val="00F32144"/>
    <w:rsid w:val="00F32618"/>
    <w:rsid w:val="00F328D9"/>
    <w:rsid w:val="00F32DDF"/>
    <w:rsid w:val="00F3489A"/>
    <w:rsid w:val="00F34E9F"/>
    <w:rsid w:val="00F3508D"/>
    <w:rsid w:val="00F35731"/>
    <w:rsid w:val="00F35A81"/>
    <w:rsid w:val="00F35B38"/>
    <w:rsid w:val="00F36423"/>
    <w:rsid w:val="00F36822"/>
    <w:rsid w:val="00F3717D"/>
    <w:rsid w:val="00F371E4"/>
    <w:rsid w:val="00F3780D"/>
    <w:rsid w:val="00F37C45"/>
    <w:rsid w:val="00F37DB3"/>
    <w:rsid w:val="00F40502"/>
    <w:rsid w:val="00F415F1"/>
    <w:rsid w:val="00F43270"/>
    <w:rsid w:val="00F44F96"/>
    <w:rsid w:val="00F45359"/>
    <w:rsid w:val="00F454CB"/>
    <w:rsid w:val="00F47597"/>
    <w:rsid w:val="00F52B8C"/>
    <w:rsid w:val="00F52FC8"/>
    <w:rsid w:val="00F54049"/>
    <w:rsid w:val="00F54E45"/>
    <w:rsid w:val="00F55D9E"/>
    <w:rsid w:val="00F5669F"/>
    <w:rsid w:val="00F5778C"/>
    <w:rsid w:val="00F57A98"/>
    <w:rsid w:val="00F57C28"/>
    <w:rsid w:val="00F6045B"/>
    <w:rsid w:val="00F609B1"/>
    <w:rsid w:val="00F60C42"/>
    <w:rsid w:val="00F61053"/>
    <w:rsid w:val="00F6138D"/>
    <w:rsid w:val="00F62C03"/>
    <w:rsid w:val="00F62C4B"/>
    <w:rsid w:val="00F64317"/>
    <w:rsid w:val="00F645AE"/>
    <w:rsid w:val="00F66191"/>
    <w:rsid w:val="00F667BC"/>
    <w:rsid w:val="00F672E6"/>
    <w:rsid w:val="00F6742E"/>
    <w:rsid w:val="00F70F2F"/>
    <w:rsid w:val="00F7103C"/>
    <w:rsid w:val="00F72121"/>
    <w:rsid w:val="00F72FA8"/>
    <w:rsid w:val="00F73369"/>
    <w:rsid w:val="00F739AA"/>
    <w:rsid w:val="00F73A37"/>
    <w:rsid w:val="00F75493"/>
    <w:rsid w:val="00F7582F"/>
    <w:rsid w:val="00F762E2"/>
    <w:rsid w:val="00F7694E"/>
    <w:rsid w:val="00F76A3D"/>
    <w:rsid w:val="00F801E4"/>
    <w:rsid w:val="00F80B13"/>
    <w:rsid w:val="00F81798"/>
    <w:rsid w:val="00F8308B"/>
    <w:rsid w:val="00F837EB"/>
    <w:rsid w:val="00F84136"/>
    <w:rsid w:val="00F90592"/>
    <w:rsid w:val="00F90878"/>
    <w:rsid w:val="00F90A5C"/>
    <w:rsid w:val="00F9255E"/>
    <w:rsid w:val="00F95092"/>
    <w:rsid w:val="00F95C26"/>
    <w:rsid w:val="00F96FCA"/>
    <w:rsid w:val="00F977F0"/>
    <w:rsid w:val="00F979DB"/>
    <w:rsid w:val="00FA0EF3"/>
    <w:rsid w:val="00FA1723"/>
    <w:rsid w:val="00FA33FC"/>
    <w:rsid w:val="00FA3B47"/>
    <w:rsid w:val="00FA4EA9"/>
    <w:rsid w:val="00FB189C"/>
    <w:rsid w:val="00FB1BAD"/>
    <w:rsid w:val="00FB2E74"/>
    <w:rsid w:val="00FB3A79"/>
    <w:rsid w:val="00FB5570"/>
    <w:rsid w:val="00FB5606"/>
    <w:rsid w:val="00FB62EF"/>
    <w:rsid w:val="00FB74E8"/>
    <w:rsid w:val="00FB7A72"/>
    <w:rsid w:val="00FC1372"/>
    <w:rsid w:val="00FC2226"/>
    <w:rsid w:val="00FC22C5"/>
    <w:rsid w:val="00FC24B6"/>
    <w:rsid w:val="00FC3911"/>
    <w:rsid w:val="00FC3CAC"/>
    <w:rsid w:val="00FC4930"/>
    <w:rsid w:val="00FC4DFE"/>
    <w:rsid w:val="00FC5292"/>
    <w:rsid w:val="00FC6532"/>
    <w:rsid w:val="00FC65F5"/>
    <w:rsid w:val="00FC686F"/>
    <w:rsid w:val="00FD01CA"/>
    <w:rsid w:val="00FD122D"/>
    <w:rsid w:val="00FD127E"/>
    <w:rsid w:val="00FD1682"/>
    <w:rsid w:val="00FD17A1"/>
    <w:rsid w:val="00FD1AFB"/>
    <w:rsid w:val="00FD1E29"/>
    <w:rsid w:val="00FD2207"/>
    <w:rsid w:val="00FD4A51"/>
    <w:rsid w:val="00FD4BB6"/>
    <w:rsid w:val="00FD6C3C"/>
    <w:rsid w:val="00FD6E2E"/>
    <w:rsid w:val="00FD7AF8"/>
    <w:rsid w:val="00FE0335"/>
    <w:rsid w:val="00FE115B"/>
    <w:rsid w:val="00FE14A7"/>
    <w:rsid w:val="00FE268E"/>
    <w:rsid w:val="00FE29AB"/>
    <w:rsid w:val="00FE4BD2"/>
    <w:rsid w:val="00FE75AA"/>
    <w:rsid w:val="00FF0854"/>
    <w:rsid w:val="00FF0CA9"/>
    <w:rsid w:val="00FF18CB"/>
    <w:rsid w:val="00FF267E"/>
    <w:rsid w:val="00FF3600"/>
    <w:rsid w:val="00FF38E1"/>
    <w:rsid w:val="00FF3FD6"/>
    <w:rsid w:val="00FF446F"/>
    <w:rsid w:val="00FF4603"/>
    <w:rsid w:val="00FF510A"/>
    <w:rsid w:val="00FF5675"/>
    <w:rsid w:val="00FF67C9"/>
    <w:rsid w:val="00FF6B95"/>
    <w:rsid w:val="00FF793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E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32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E32BE"/>
  </w:style>
  <w:style w:type="paragraph" w:styleId="Noga">
    <w:name w:val="footer"/>
    <w:basedOn w:val="Navaden"/>
    <w:link w:val="NogaZnak"/>
    <w:uiPriority w:val="99"/>
    <w:unhideWhenUsed/>
    <w:rsid w:val="00CE32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E32BE"/>
  </w:style>
  <w:style w:type="paragraph" w:styleId="Odstavekseznama">
    <w:name w:val="List Paragraph"/>
    <w:basedOn w:val="Navaden"/>
    <w:uiPriority w:val="34"/>
    <w:qFormat/>
    <w:rsid w:val="00235A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5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E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32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E32BE"/>
  </w:style>
  <w:style w:type="paragraph" w:styleId="Noga">
    <w:name w:val="footer"/>
    <w:basedOn w:val="Navaden"/>
    <w:link w:val="NogaZnak"/>
    <w:uiPriority w:val="99"/>
    <w:unhideWhenUsed/>
    <w:rsid w:val="00CE32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E32BE"/>
  </w:style>
  <w:style w:type="paragraph" w:styleId="Odstavekseznama">
    <w:name w:val="List Paragraph"/>
    <w:basedOn w:val="Navaden"/>
    <w:uiPriority w:val="34"/>
    <w:qFormat/>
    <w:rsid w:val="00235A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5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Širca</cp:lastModifiedBy>
  <cp:revision>5</cp:revision>
  <cp:lastPrinted>2016-01-27T12:59:00Z</cp:lastPrinted>
  <dcterms:created xsi:type="dcterms:W3CDTF">2015-12-11T12:47:00Z</dcterms:created>
  <dcterms:modified xsi:type="dcterms:W3CDTF">2016-03-03T13:38:00Z</dcterms:modified>
</cp:coreProperties>
</file>